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898" w:rsidRDefault="00465898" w:rsidP="0046589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4A57">
        <w:rPr>
          <w:rFonts w:ascii="Times New Roman" w:hAnsi="Times New Roman" w:cs="Times New Roman"/>
          <w:b/>
          <w:bCs/>
          <w:sz w:val="28"/>
          <w:szCs w:val="28"/>
          <w:u w:val="single"/>
        </w:rPr>
        <w:t>FLYSHEET</w:t>
      </w:r>
    </w:p>
    <w:p w:rsidR="00465898" w:rsidRDefault="00465898" w:rsidP="00465898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TableGrid"/>
        <w:tblW w:w="9720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1982"/>
        <w:gridCol w:w="388"/>
        <w:gridCol w:w="6424"/>
      </w:tblGrid>
      <w:tr w:rsidR="00465898" w:rsidTr="007E7232">
        <w:trPr>
          <w:trHeight w:val="1287"/>
        </w:trPr>
        <w:tc>
          <w:tcPr>
            <w:tcW w:w="926" w:type="dxa"/>
          </w:tcPr>
          <w:p w:rsidR="00465898" w:rsidRPr="00A5280A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 of Work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5A5CD8" w:rsidRDefault="00D63431" w:rsidP="004A62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431">
              <w:rPr>
                <w:rFonts w:ascii="Times New Roman" w:hAnsi="Times New Roman" w:cs="Times New Roman"/>
              </w:rPr>
              <w:t>SUPPLYING ,</w:t>
            </w:r>
            <w:proofErr w:type="gramEnd"/>
            <w:r w:rsidRPr="00D63431">
              <w:rPr>
                <w:rFonts w:ascii="Times New Roman" w:hAnsi="Times New Roman" w:cs="Times New Roman"/>
              </w:rPr>
              <w:t xml:space="preserve"> INSTALLATION , TESTING AND COMMISSIONING OF    NEW </w:t>
            </w:r>
            <w:proofErr w:type="spellStart"/>
            <w:r w:rsidRPr="00D63431">
              <w:rPr>
                <w:rFonts w:ascii="Times New Roman" w:hAnsi="Times New Roman" w:cs="Times New Roman"/>
              </w:rPr>
              <w:t>DUCTABLE</w:t>
            </w:r>
            <w:proofErr w:type="spellEnd"/>
            <w:r w:rsidRPr="00D63431">
              <w:rPr>
                <w:rFonts w:ascii="Times New Roman" w:hAnsi="Times New Roman" w:cs="Times New Roman"/>
              </w:rPr>
              <w:t xml:space="preserve"> TYPE </w:t>
            </w:r>
            <w:proofErr w:type="spellStart"/>
            <w:r w:rsidRPr="00D63431">
              <w:rPr>
                <w:rFonts w:ascii="Times New Roman" w:hAnsi="Times New Roman" w:cs="Times New Roman"/>
              </w:rPr>
              <w:t>A.C</w:t>
            </w:r>
            <w:proofErr w:type="spellEnd"/>
            <w:r w:rsidRPr="00D63431">
              <w:rPr>
                <w:rFonts w:ascii="Times New Roman" w:hAnsi="Times New Roman" w:cs="Times New Roman"/>
              </w:rPr>
              <w:t xml:space="preserve">. AT POLICE HEADQUARTER BUILDING , SECTOR 19, </w:t>
            </w:r>
            <w:proofErr w:type="spellStart"/>
            <w:r w:rsidRPr="00D63431">
              <w:rPr>
                <w:rFonts w:ascii="Times New Roman" w:hAnsi="Times New Roman" w:cs="Times New Roman"/>
              </w:rPr>
              <w:t>NAWA</w:t>
            </w:r>
            <w:proofErr w:type="spellEnd"/>
            <w:r w:rsidRPr="00D63431">
              <w:rPr>
                <w:rFonts w:ascii="Times New Roman" w:hAnsi="Times New Roman" w:cs="Times New Roman"/>
              </w:rPr>
              <w:t xml:space="preserve"> RAIPUR , ATAL NAGAR , C.G.  </w:t>
            </w:r>
            <w:proofErr w:type="gramStart"/>
            <w:r w:rsidRPr="00D63431">
              <w:rPr>
                <w:rFonts w:ascii="Times New Roman" w:hAnsi="Times New Roman" w:cs="Times New Roman"/>
              </w:rPr>
              <w:t>( DEPOSIT</w:t>
            </w:r>
            <w:proofErr w:type="gramEnd"/>
            <w:r w:rsidRPr="00D63431">
              <w:rPr>
                <w:rFonts w:ascii="Times New Roman" w:hAnsi="Times New Roman" w:cs="Times New Roman"/>
              </w:rPr>
              <w:t xml:space="preserve"> WORK)</w:t>
            </w:r>
          </w:p>
        </w:tc>
      </w:tr>
      <w:tr w:rsidR="00465898" w:rsidTr="00465898">
        <w:trPr>
          <w:trHeight w:val="737"/>
        </w:trPr>
        <w:tc>
          <w:tcPr>
            <w:tcW w:w="926" w:type="dxa"/>
          </w:tcPr>
          <w:p w:rsidR="00465898" w:rsidRPr="00344941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Amount of Estimate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B14A57" w:rsidRDefault="00465898" w:rsidP="002A4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Rs. </w:t>
            </w:r>
            <w:r w:rsidR="002A4F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3431">
              <w:rPr>
                <w:rFonts w:ascii="Times New Roman" w:hAnsi="Times New Roman" w:cs="Times New Roman"/>
                <w:sz w:val="28"/>
                <w:szCs w:val="28"/>
              </w:rPr>
              <w:t xml:space="preserve">33.19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Lacs</w:t>
            </w:r>
          </w:p>
        </w:tc>
      </w:tr>
      <w:tr w:rsidR="00465898" w:rsidTr="00465898">
        <w:trPr>
          <w:trHeight w:val="828"/>
        </w:trPr>
        <w:tc>
          <w:tcPr>
            <w:tcW w:w="926" w:type="dxa"/>
          </w:tcPr>
          <w:p w:rsidR="00465898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82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Amount of Contract</w:t>
            </w:r>
          </w:p>
        </w:tc>
        <w:tc>
          <w:tcPr>
            <w:tcW w:w="388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Default="00465898" w:rsidP="002A4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Rs. </w:t>
            </w:r>
            <w:r w:rsidR="00D63431">
              <w:rPr>
                <w:rFonts w:ascii="Times New Roman" w:hAnsi="Times New Roman" w:cs="Times New Roman"/>
                <w:sz w:val="28"/>
                <w:szCs w:val="28"/>
              </w:rPr>
              <w:t>133.19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Lacs</w:t>
            </w:r>
          </w:p>
        </w:tc>
      </w:tr>
      <w:tr w:rsidR="00465898" w:rsidTr="00465898">
        <w:trPr>
          <w:trHeight w:val="791"/>
        </w:trPr>
        <w:tc>
          <w:tcPr>
            <w:tcW w:w="926" w:type="dxa"/>
          </w:tcPr>
          <w:p w:rsidR="00465898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2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Class of Contactor</w:t>
            </w:r>
          </w:p>
        </w:tc>
        <w:tc>
          <w:tcPr>
            <w:tcW w:w="388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="00D6343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 Class or Above</w:t>
            </w:r>
          </w:p>
        </w:tc>
      </w:tr>
      <w:tr w:rsidR="00465898" w:rsidTr="00465898">
        <w:trPr>
          <w:trHeight w:val="719"/>
        </w:trPr>
        <w:tc>
          <w:tcPr>
            <w:tcW w:w="926" w:type="dxa"/>
          </w:tcPr>
          <w:p w:rsidR="00465898" w:rsidRPr="00344941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Time for Completion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19185E" w:rsidRDefault="00D63431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465898" w:rsidRPr="0019185E">
              <w:rPr>
                <w:rFonts w:ascii="Times New Roman" w:hAnsi="Times New Roman" w:cs="Times New Roman"/>
                <w:sz w:val="28"/>
                <w:szCs w:val="28"/>
              </w:rPr>
              <w:t>onths after issued of work order</w:t>
            </w:r>
          </w:p>
        </w:tc>
      </w:tr>
      <w:tr w:rsidR="00465898" w:rsidTr="00465898">
        <w:trPr>
          <w:trHeight w:val="431"/>
        </w:trPr>
        <w:tc>
          <w:tcPr>
            <w:tcW w:w="926" w:type="dxa"/>
          </w:tcPr>
          <w:p w:rsidR="00465898" w:rsidRPr="00344941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Type 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B14A57" w:rsidRDefault="00D63431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SITC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DUCTABLE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AC</w:t>
            </w:r>
          </w:p>
        </w:tc>
      </w:tr>
      <w:tr w:rsidR="00465898" w:rsidTr="00465898">
        <w:trPr>
          <w:trHeight w:val="711"/>
        </w:trPr>
        <w:tc>
          <w:tcPr>
            <w:tcW w:w="926" w:type="dxa"/>
          </w:tcPr>
          <w:p w:rsidR="00465898" w:rsidRPr="00344941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Head of A/c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B14A57" w:rsidRDefault="00D63431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8443/DEPOSIT WORK</w:t>
            </w:r>
          </w:p>
        </w:tc>
      </w:tr>
      <w:tr w:rsidR="00465898" w:rsidTr="00465898">
        <w:trPr>
          <w:trHeight w:val="818"/>
        </w:trPr>
        <w:tc>
          <w:tcPr>
            <w:tcW w:w="926" w:type="dxa"/>
          </w:tcPr>
          <w:p w:rsidR="00465898" w:rsidRPr="00344941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982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Technical Sanction No.</w:t>
            </w:r>
          </w:p>
        </w:tc>
        <w:tc>
          <w:tcPr>
            <w:tcW w:w="388" w:type="dxa"/>
          </w:tcPr>
          <w:p w:rsidR="00465898" w:rsidRPr="00B14A57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</w:p>
        </w:tc>
        <w:tc>
          <w:tcPr>
            <w:tcW w:w="6424" w:type="dxa"/>
          </w:tcPr>
          <w:p w:rsidR="00465898" w:rsidRPr="00B14A57" w:rsidRDefault="00D63431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E-52/C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L/202</w:t>
            </w:r>
            <w:r w:rsidR="004A5F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4A5F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/W-E/M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 xml:space="preserve"> Dated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64B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5898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5898" w:rsidTr="00465898">
        <w:trPr>
          <w:trHeight w:val="1142"/>
        </w:trPr>
        <w:tc>
          <w:tcPr>
            <w:tcW w:w="926" w:type="dxa"/>
          </w:tcPr>
          <w:p w:rsidR="00465898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82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Rates</w:t>
            </w:r>
          </w:p>
        </w:tc>
        <w:tc>
          <w:tcPr>
            <w:tcW w:w="388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 proposed work will be carried out as per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PWD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SOR for electrification work of Building introduced by the Engineer-In-Chief, C.G.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PWD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Raipur w.e.f. 01/06/2020</w:t>
            </w:r>
          </w:p>
        </w:tc>
      </w:tr>
      <w:tr w:rsidR="00465898" w:rsidTr="00465898">
        <w:tc>
          <w:tcPr>
            <w:tcW w:w="926" w:type="dxa"/>
          </w:tcPr>
          <w:p w:rsidR="00465898" w:rsidRDefault="00465898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82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Specification</w:t>
            </w:r>
          </w:p>
        </w:tc>
        <w:tc>
          <w:tcPr>
            <w:tcW w:w="388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</w:tcPr>
          <w:p w:rsidR="00465898" w:rsidRDefault="00465898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 work will be carried out as per general specification of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CPWD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for electrical works.</w:t>
            </w:r>
          </w:p>
        </w:tc>
      </w:tr>
      <w:tr w:rsidR="007E7232" w:rsidTr="00465898">
        <w:tc>
          <w:tcPr>
            <w:tcW w:w="926" w:type="dxa"/>
          </w:tcPr>
          <w:p w:rsidR="007E7232" w:rsidRDefault="007E7232" w:rsidP="00D77B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82" w:type="dxa"/>
          </w:tcPr>
          <w:p w:rsidR="007E7232" w:rsidRDefault="007E7232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Work Code- </w:t>
            </w:r>
          </w:p>
        </w:tc>
        <w:tc>
          <w:tcPr>
            <w:tcW w:w="388" w:type="dxa"/>
          </w:tcPr>
          <w:p w:rsidR="007E7232" w:rsidRDefault="007E7232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</w:tcPr>
          <w:p w:rsidR="007E7232" w:rsidRDefault="00D63431" w:rsidP="00D77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397">
              <w:rPr>
                <w:rFonts w:ascii="Times New Roman" w:hAnsi="Times New Roman" w:cs="Times New Roman"/>
                <w:sz w:val="28"/>
                <w:szCs w:val="28"/>
              </w:rPr>
              <w:t>2026/ 1910620120260002</w:t>
            </w:r>
            <w:bookmarkStart w:id="0" w:name="_GoBack"/>
            <w:bookmarkEnd w:id="0"/>
          </w:p>
        </w:tc>
      </w:tr>
    </w:tbl>
    <w:p w:rsidR="00247146" w:rsidRDefault="009B03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58.8pt;margin-top:28pt;width:170.25pt;height:45.6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" stroked="f">
            <v:textbox>
              <w:txbxContent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Executive Engineer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P.W.D</w:t>
                  </w:r>
                  <w:proofErr w:type="spellEnd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. E/M Division Nava Raipur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Atal Nagar (C.G.)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178.55pt;margin-top:25.85pt;width:171pt;height:52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" stroked="f">
            <v:textbox>
              <w:txbxContent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Sub-Divisional Officer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P.W.D</w:t>
                  </w:r>
                  <w:proofErr w:type="spellEnd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. E/M Sub Div. Nava Raipur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Atal Nagar (C.G.)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4.35pt;margin-top:26.45pt;width:116.25pt;height:50.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" stroked="f">
            <v:textbox>
              <w:txbxContent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Sub-Engineer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P.W.D</w:t>
                  </w:r>
                  <w:proofErr w:type="spellEnd"/>
                  <w:r w:rsidRPr="004A5F7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. E/M Section</w:t>
                  </w:r>
                </w:p>
                <w:p w:rsidR="004A5F71" w:rsidRPr="004A5F71" w:rsidRDefault="004A5F71" w:rsidP="004A5F71">
                  <w:pPr>
                    <w:bidi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A5F7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Nava Raipur (C.G.)</w:t>
                  </w:r>
                </w:p>
              </w:txbxContent>
            </v:textbox>
          </v:shape>
        </w:pict>
      </w:r>
    </w:p>
    <w:sectPr w:rsidR="00247146" w:rsidSect="004A62A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68D"/>
    <w:rsid w:val="000053D4"/>
    <w:rsid w:val="000B168D"/>
    <w:rsid w:val="000C2443"/>
    <w:rsid w:val="00107695"/>
    <w:rsid w:val="001A48D8"/>
    <w:rsid w:val="00247146"/>
    <w:rsid w:val="002A4F53"/>
    <w:rsid w:val="002F5AE3"/>
    <w:rsid w:val="00416EF1"/>
    <w:rsid w:val="00465898"/>
    <w:rsid w:val="004A3844"/>
    <w:rsid w:val="004A5F71"/>
    <w:rsid w:val="004A62A1"/>
    <w:rsid w:val="005258CC"/>
    <w:rsid w:val="0053451E"/>
    <w:rsid w:val="00564BC6"/>
    <w:rsid w:val="00573D4B"/>
    <w:rsid w:val="005820EA"/>
    <w:rsid w:val="00584114"/>
    <w:rsid w:val="005A5CD8"/>
    <w:rsid w:val="00693018"/>
    <w:rsid w:val="006D06EE"/>
    <w:rsid w:val="007A1C04"/>
    <w:rsid w:val="007B2A93"/>
    <w:rsid w:val="007E7232"/>
    <w:rsid w:val="009B0397"/>
    <w:rsid w:val="009C1A77"/>
    <w:rsid w:val="009F1BF9"/>
    <w:rsid w:val="00B42174"/>
    <w:rsid w:val="00C30E05"/>
    <w:rsid w:val="00CA491F"/>
    <w:rsid w:val="00CC0C17"/>
    <w:rsid w:val="00D63431"/>
    <w:rsid w:val="00DF3032"/>
    <w:rsid w:val="00E05B40"/>
    <w:rsid w:val="00F01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F93E2CF"/>
  <w15:docId w15:val="{BFEF53EE-F9BC-4725-9326-2C72BEC2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589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Radheshyam Komarra</dc:creator>
  <cp:keywords/>
  <dc:description/>
  <cp:lastModifiedBy>hp</cp:lastModifiedBy>
  <cp:revision>21</cp:revision>
  <cp:lastPrinted>2026-02-14T09:44:00Z</cp:lastPrinted>
  <dcterms:created xsi:type="dcterms:W3CDTF">2022-11-24T08:47:00Z</dcterms:created>
  <dcterms:modified xsi:type="dcterms:W3CDTF">2026-02-14T09:44:00Z</dcterms:modified>
</cp:coreProperties>
</file>