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4B" w:rsidRPr="001450B0" w:rsidRDefault="006C0B16" w:rsidP="002A414B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>
        <w:rPr>
          <w:rFonts w:ascii="Verdana" w:hAnsi="Verdana"/>
          <w:i w:val="0"/>
          <w:sz w:val="22"/>
          <w:szCs w:val="22"/>
        </w:rPr>
        <w:t xml:space="preserve">KARNATAKA </w:t>
      </w:r>
      <w:r w:rsidR="002A414B" w:rsidRPr="001450B0">
        <w:rPr>
          <w:rFonts w:ascii="Verdana" w:hAnsi="Verdana"/>
          <w:i w:val="0"/>
          <w:sz w:val="22"/>
          <w:szCs w:val="22"/>
        </w:rPr>
        <w:t xml:space="preserve">POWER </w:t>
      </w:r>
      <w:proofErr w:type="gramStart"/>
      <w:r w:rsidR="002A414B" w:rsidRPr="001450B0">
        <w:rPr>
          <w:rFonts w:ascii="Verdana" w:hAnsi="Verdana"/>
          <w:i w:val="0"/>
          <w:sz w:val="22"/>
          <w:szCs w:val="22"/>
        </w:rPr>
        <w:t>CORPORATION  LIMITED</w:t>
      </w:r>
      <w:proofErr w:type="gramEnd"/>
    </w:p>
    <w:p w:rsidR="002A414B" w:rsidRPr="00271F6E" w:rsidRDefault="002A414B" w:rsidP="002A414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A414B" w:rsidRPr="001450B0" w:rsidRDefault="002A414B" w:rsidP="002A414B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bookmarkStart w:id="0" w:name="_GoBack"/>
      <w:bookmarkEnd w:id="0"/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0D7735" w:rsidRDefault="002A414B" w:rsidP="002A414B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BE4CAA" w:rsidRPr="00937C13" w:rsidRDefault="002A414B" w:rsidP="00BE4CAA">
      <w:pPr>
        <w:jc w:val="center"/>
        <w:rPr>
          <w:b/>
          <w:sz w:val="24"/>
          <w:szCs w:val="24"/>
        </w:rPr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r w:rsidR="00777B2E">
        <w:rPr>
          <w:rFonts w:ascii="Verdana" w:hAnsi="Verdana"/>
          <w:b/>
          <w:sz w:val="22"/>
          <w:szCs w:val="22"/>
        </w:rPr>
        <w:t xml:space="preserve"> </w:t>
      </w:r>
      <w:r w:rsidR="00BE4CAA" w:rsidRPr="00937C13">
        <w:rPr>
          <w:b/>
          <w:sz w:val="24"/>
          <w:szCs w:val="24"/>
        </w:rPr>
        <w:t>Procurement of Cationic Polyelectrolyte Liquid POLY-DADMAC (Poly-</w:t>
      </w:r>
      <w:proofErr w:type="spellStart"/>
      <w:r w:rsidR="00BE4CAA" w:rsidRPr="00937C13">
        <w:rPr>
          <w:b/>
          <w:sz w:val="24"/>
          <w:szCs w:val="24"/>
        </w:rPr>
        <w:t>Diallyl</w:t>
      </w:r>
      <w:proofErr w:type="spellEnd"/>
      <w:r w:rsidR="00BE4CAA" w:rsidRPr="00937C13">
        <w:rPr>
          <w:b/>
          <w:sz w:val="24"/>
          <w:szCs w:val="24"/>
        </w:rPr>
        <w:t xml:space="preserve"> Dimethyl Ammonium Chloride).</w:t>
      </w:r>
    </w:p>
    <w:p w:rsidR="002A414B" w:rsidRPr="00271F6E" w:rsidRDefault="002A414B" w:rsidP="00D55B0F">
      <w:pPr>
        <w:pStyle w:val="Heading7"/>
        <w:jc w:val="center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I /We have read the terms and conditions of the tender documents and related matters carefully and diligently and that I/We have submitted the tender having studied, understood and accepted fully the terms &amp; conditions and implication for the agreement.</w:t>
      </w:r>
    </w:p>
    <w:p w:rsidR="002A414B" w:rsidRPr="00271F6E" w:rsidRDefault="002A414B" w:rsidP="002A414B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Corporation limited, Shaktinagar.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(SIGNATURE OF THE SUPPLIER WITH SEAL.)</w:t>
      </w:r>
    </w:p>
    <w:p w:rsidR="002A414B" w:rsidRPr="00271F6E" w:rsidRDefault="002A414B" w:rsidP="002A414B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A53E1F" w:rsidRDefault="00A53E1F"/>
    <w:sectPr w:rsidR="00A53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AB"/>
    <w:rsid w:val="00001711"/>
    <w:rsid w:val="0001425C"/>
    <w:rsid w:val="000C0577"/>
    <w:rsid w:val="000C236D"/>
    <w:rsid w:val="000D7735"/>
    <w:rsid w:val="000E046E"/>
    <w:rsid w:val="00125326"/>
    <w:rsid w:val="00125D1D"/>
    <w:rsid w:val="00143A91"/>
    <w:rsid w:val="00156403"/>
    <w:rsid w:val="001861C6"/>
    <w:rsid w:val="001A6D85"/>
    <w:rsid w:val="001D7DA4"/>
    <w:rsid w:val="00213DB2"/>
    <w:rsid w:val="00214EE6"/>
    <w:rsid w:val="00216BAC"/>
    <w:rsid w:val="00250067"/>
    <w:rsid w:val="00250348"/>
    <w:rsid w:val="0025734A"/>
    <w:rsid w:val="00295E86"/>
    <w:rsid w:val="002A2092"/>
    <w:rsid w:val="002A2335"/>
    <w:rsid w:val="002A414B"/>
    <w:rsid w:val="002A7A05"/>
    <w:rsid w:val="002B372D"/>
    <w:rsid w:val="002C7950"/>
    <w:rsid w:val="002E7056"/>
    <w:rsid w:val="00314713"/>
    <w:rsid w:val="00315AED"/>
    <w:rsid w:val="0032544C"/>
    <w:rsid w:val="0033229E"/>
    <w:rsid w:val="00354826"/>
    <w:rsid w:val="003A2A75"/>
    <w:rsid w:val="003B1529"/>
    <w:rsid w:val="003B19EC"/>
    <w:rsid w:val="003F72E0"/>
    <w:rsid w:val="00403453"/>
    <w:rsid w:val="00423D47"/>
    <w:rsid w:val="00445900"/>
    <w:rsid w:val="004F4FC9"/>
    <w:rsid w:val="00501205"/>
    <w:rsid w:val="0054144D"/>
    <w:rsid w:val="00551825"/>
    <w:rsid w:val="005A5F42"/>
    <w:rsid w:val="005B55CB"/>
    <w:rsid w:val="00612BAE"/>
    <w:rsid w:val="006357C0"/>
    <w:rsid w:val="006C0B16"/>
    <w:rsid w:val="00746CB8"/>
    <w:rsid w:val="00754FAB"/>
    <w:rsid w:val="00777B2E"/>
    <w:rsid w:val="007802B3"/>
    <w:rsid w:val="007A56FB"/>
    <w:rsid w:val="007A5BDE"/>
    <w:rsid w:val="007B1189"/>
    <w:rsid w:val="007D1D1A"/>
    <w:rsid w:val="00845F0D"/>
    <w:rsid w:val="00877110"/>
    <w:rsid w:val="00886F6F"/>
    <w:rsid w:val="008B2C55"/>
    <w:rsid w:val="008D0C78"/>
    <w:rsid w:val="008E6751"/>
    <w:rsid w:val="00934965"/>
    <w:rsid w:val="009446E0"/>
    <w:rsid w:val="009559E9"/>
    <w:rsid w:val="009A1643"/>
    <w:rsid w:val="00A01F27"/>
    <w:rsid w:val="00A27BEB"/>
    <w:rsid w:val="00A50F46"/>
    <w:rsid w:val="00A53E1F"/>
    <w:rsid w:val="00A94DFF"/>
    <w:rsid w:val="00AC41B1"/>
    <w:rsid w:val="00AD078A"/>
    <w:rsid w:val="00AF4FC0"/>
    <w:rsid w:val="00B21D66"/>
    <w:rsid w:val="00B52272"/>
    <w:rsid w:val="00B524D3"/>
    <w:rsid w:val="00B61FC8"/>
    <w:rsid w:val="00B710B5"/>
    <w:rsid w:val="00BB2095"/>
    <w:rsid w:val="00BE4CAA"/>
    <w:rsid w:val="00C43B9F"/>
    <w:rsid w:val="00C55452"/>
    <w:rsid w:val="00C60628"/>
    <w:rsid w:val="00C84853"/>
    <w:rsid w:val="00C86304"/>
    <w:rsid w:val="00CD6A6F"/>
    <w:rsid w:val="00CE23FC"/>
    <w:rsid w:val="00CF78F7"/>
    <w:rsid w:val="00D02BF6"/>
    <w:rsid w:val="00D20610"/>
    <w:rsid w:val="00D55B0F"/>
    <w:rsid w:val="00D55BA2"/>
    <w:rsid w:val="00DF63A6"/>
    <w:rsid w:val="00E07F6C"/>
    <w:rsid w:val="00EA00C6"/>
    <w:rsid w:val="00EA6063"/>
    <w:rsid w:val="00EB19C1"/>
    <w:rsid w:val="00EC37C7"/>
    <w:rsid w:val="00EF442F"/>
    <w:rsid w:val="00F03EB2"/>
    <w:rsid w:val="00F37EF3"/>
    <w:rsid w:val="00F57898"/>
    <w:rsid w:val="00F90ABC"/>
    <w:rsid w:val="00FA0B89"/>
    <w:rsid w:val="00FA1F40"/>
    <w:rsid w:val="00FA5B65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AE1EEP</cp:lastModifiedBy>
  <cp:revision>31</cp:revision>
  <cp:lastPrinted>2011-10-26T06:50:00Z</cp:lastPrinted>
  <dcterms:created xsi:type="dcterms:W3CDTF">2015-06-30T10:35:00Z</dcterms:created>
  <dcterms:modified xsi:type="dcterms:W3CDTF">2026-06-24T06:06:00Z</dcterms:modified>
</cp:coreProperties>
</file>