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14B" w:rsidRPr="001450B0" w:rsidRDefault="00D016B5" w:rsidP="002A414B">
      <w:pPr>
        <w:pStyle w:val="Heading2"/>
        <w:spacing w:line="360" w:lineRule="auto"/>
        <w:jc w:val="center"/>
        <w:rPr>
          <w:rFonts w:ascii="Verdana" w:hAnsi="Verdana"/>
          <w:i w:val="0"/>
          <w:sz w:val="22"/>
          <w:szCs w:val="22"/>
        </w:rPr>
      </w:pPr>
      <w:r>
        <w:rPr>
          <w:rFonts w:ascii="Verdana" w:hAnsi="Verdana"/>
          <w:i w:val="0"/>
          <w:sz w:val="22"/>
          <w:szCs w:val="22"/>
        </w:rPr>
        <w:t xml:space="preserve">KARNATAKA </w:t>
      </w:r>
      <w:r w:rsidR="002A414B" w:rsidRPr="001450B0">
        <w:rPr>
          <w:rFonts w:ascii="Verdana" w:hAnsi="Verdana"/>
          <w:i w:val="0"/>
          <w:sz w:val="22"/>
          <w:szCs w:val="22"/>
        </w:rPr>
        <w:t>POWER CORPORATION  LIMITED</w:t>
      </w:r>
    </w:p>
    <w:p w:rsidR="002A414B" w:rsidRPr="00271F6E" w:rsidRDefault="002A414B" w:rsidP="002A414B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  <w:proofErr w:type="gramStart"/>
      <w:r w:rsidRPr="00271F6E">
        <w:rPr>
          <w:rFonts w:ascii="Verdana" w:hAnsi="Verdana"/>
          <w:b/>
          <w:sz w:val="22"/>
          <w:szCs w:val="22"/>
        </w:rPr>
        <w:t>( RAICHUR</w:t>
      </w:r>
      <w:proofErr w:type="gramEnd"/>
      <w:r w:rsidRPr="00271F6E">
        <w:rPr>
          <w:rFonts w:ascii="Verdana" w:hAnsi="Verdana"/>
          <w:b/>
          <w:sz w:val="22"/>
          <w:szCs w:val="22"/>
        </w:rPr>
        <w:t xml:space="preserve">  THERMAL POWER STATION )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2A414B" w:rsidRPr="001450B0" w:rsidRDefault="002A414B" w:rsidP="002A414B">
      <w:pPr>
        <w:pStyle w:val="BodyText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1450B0">
        <w:rPr>
          <w:rFonts w:ascii="Verdana" w:hAnsi="Verdana"/>
          <w:b/>
          <w:sz w:val="22"/>
          <w:szCs w:val="22"/>
        </w:rPr>
        <w:t xml:space="preserve">D E C L </w:t>
      </w:r>
      <w:proofErr w:type="gramStart"/>
      <w:r w:rsidRPr="001450B0">
        <w:rPr>
          <w:rFonts w:ascii="Verdana" w:hAnsi="Verdana"/>
          <w:b/>
          <w:sz w:val="22"/>
          <w:szCs w:val="22"/>
        </w:rPr>
        <w:t>A</w:t>
      </w:r>
      <w:proofErr w:type="gramEnd"/>
      <w:r w:rsidRPr="001450B0">
        <w:rPr>
          <w:rFonts w:ascii="Verdana" w:hAnsi="Verdana"/>
          <w:b/>
          <w:sz w:val="22"/>
          <w:szCs w:val="22"/>
        </w:rPr>
        <w:t xml:space="preserve"> R A T I O N.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(Declaration to be given by the supplier at the time of submission of the completed tender).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0D7735" w:rsidRDefault="002A414B" w:rsidP="002A414B">
      <w:pPr>
        <w:spacing w:line="360" w:lineRule="auto"/>
        <w:jc w:val="center"/>
        <w:rPr>
          <w:rFonts w:ascii="Verdana" w:hAnsi="Verdana"/>
          <w:b/>
          <w:color w:val="FF0000"/>
          <w:sz w:val="22"/>
          <w:szCs w:val="22"/>
          <w:u w:val="single"/>
        </w:rPr>
      </w:pPr>
      <w:r w:rsidRPr="002C7950">
        <w:rPr>
          <w:rFonts w:ascii="Verdana" w:hAnsi="Verdana"/>
          <w:b/>
          <w:sz w:val="22"/>
          <w:szCs w:val="22"/>
          <w:u w:val="single"/>
        </w:rPr>
        <w:t xml:space="preserve">TENDER NO. : </w:t>
      </w:r>
    </w:p>
    <w:p w:rsidR="00806840" w:rsidRDefault="002A414B" w:rsidP="00966557">
      <w:pPr>
        <w:pStyle w:val="Heading7"/>
        <w:jc w:val="center"/>
        <w:rPr>
          <w:rFonts w:ascii="Verdana" w:hAnsi="Verdana"/>
          <w:b/>
          <w:sz w:val="22"/>
          <w:szCs w:val="22"/>
        </w:rPr>
      </w:pPr>
      <w:r w:rsidRPr="00271F6E">
        <w:rPr>
          <w:rFonts w:ascii="Verdana" w:hAnsi="Verdana"/>
          <w:b/>
          <w:sz w:val="22"/>
          <w:szCs w:val="22"/>
        </w:rPr>
        <w:t xml:space="preserve">For the Supply of: </w:t>
      </w:r>
      <w:bookmarkStart w:id="0" w:name="_GoBack"/>
      <w:r w:rsidR="00966557" w:rsidRPr="00966557">
        <w:rPr>
          <w:rFonts w:ascii="Verdana" w:hAnsi="Verdana"/>
          <w:b/>
          <w:sz w:val="22"/>
          <w:szCs w:val="22"/>
        </w:rPr>
        <w:t xml:space="preserve">Procurement of </w:t>
      </w:r>
      <w:r w:rsidR="00806840">
        <w:rPr>
          <w:rFonts w:ascii="Verdana" w:hAnsi="Verdana"/>
          <w:b/>
          <w:sz w:val="22"/>
          <w:szCs w:val="22"/>
        </w:rPr>
        <w:t>Air filter regulator</w:t>
      </w:r>
      <w:r w:rsidR="00CC06FA">
        <w:rPr>
          <w:rFonts w:ascii="Verdana" w:hAnsi="Verdana"/>
          <w:b/>
          <w:sz w:val="22"/>
          <w:szCs w:val="22"/>
        </w:rPr>
        <w:t xml:space="preserve"> &amp; Pr. </w:t>
      </w:r>
      <w:proofErr w:type="spellStart"/>
      <w:r w:rsidR="00CC06FA">
        <w:rPr>
          <w:rFonts w:ascii="Verdana" w:hAnsi="Verdana"/>
          <w:b/>
          <w:sz w:val="22"/>
          <w:szCs w:val="22"/>
        </w:rPr>
        <w:t>Guages</w:t>
      </w:r>
      <w:bookmarkEnd w:id="0"/>
      <w:proofErr w:type="spellEnd"/>
    </w:p>
    <w:p w:rsidR="002A414B" w:rsidRPr="00271F6E" w:rsidRDefault="002A414B" w:rsidP="00966557">
      <w:pPr>
        <w:pStyle w:val="Heading7"/>
        <w:jc w:val="center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I /We have read the terms and conditions of the tender documents and related matters carefully and diligently and that I/We have submitted the tender having studied, understood and accepted fully the terms &amp; conditions and implication for the agreement.</w:t>
      </w:r>
    </w:p>
    <w:p w:rsidR="002A414B" w:rsidRPr="00271F6E" w:rsidRDefault="002A414B" w:rsidP="002A414B">
      <w:pPr>
        <w:spacing w:line="360" w:lineRule="auto"/>
        <w:ind w:firstLine="720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The requirement of the tender agreement as stated above will be fulfilled by me / us to the entire satisfaction of the purchase committee of the Karnataka Power Corporation limited, Shaktinagar.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2A414B" w:rsidRPr="00271F6E" w:rsidRDefault="002A414B" w:rsidP="002A414B">
      <w:pPr>
        <w:spacing w:line="360" w:lineRule="auto"/>
        <w:jc w:val="right"/>
        <w:rPr>
          <w:rFonts w:ascii="Verdana" w:hAnsi="Verdana"/>
          <w:b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ab/>
      </w:r>
      <w:r w:rsidRPr="00271F6E">
        <w:rPr>
          <w:rFonts w:ascii="Verdana" w:hAnsi="Verdana"/>
          <w:b/>
          <w:sz w:val="22"/>
          <w:szCs w:val="22"/>
        </w:rPr>
        <w:t xml:space="preserve">                         (SIGNATURE OF THE SUPPLIER WITH SEAL.)</w:t>
      </w:r>
    </w:p>
    <w:p w:rsidR="002A414B" w:rsidRPr="00271F6E" w:rsidRDefault="002A414B" w:rsidP="002A414B">
      <w:pPr>
        <w:jc w:val="center"/>
        <w:rPr>
          <w:rFonts w:ascii="Verdana" w:hAnsi="Verdana"/>
          <w:b/>
          <w:sz w:val="22"/>
          <w:szCs w:val="22"/>
          <w:u w:val="single"/>
        </w:rPr>
      </w:pPr>
    </w:p>
    <w:p w:rsidR="00A53E1F" w:rsidRDefault="00A53E1F"/>
    <w:sectPr w:rsidR="00A53E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FAB"/>
    <w:rsid w:val="00001711"/>
    <w:rsid w:val="0001425C"/>
    <w:rsid w:val="00016FC0"/>
    <w:rsid w:val="00072C55"/>
    <w:rsid w:val="00097CB7"/>
    <w:rsid w:val="000C0577"/>
    <w:rsid w:val="000C236D"/>
    <w:rsid w:val="000D7735"/>
    <w:rsid w:val="000E046E"/>
    <w:rsid w:val="00125326"/>
    <w:rsid w:val="00125D1D"/>
    <w:rsid w:val="00143A91"/>
    <w:rsid w:val="00156403"/>
    <w:rsid w:val="001861C6"/>
    <w:rsid w:val="001D7DA4"/>
    <w:rsid w:val="00214EE6"/>
    <w:rsid w:val="00216BAC"/>
    <w:rsid w:val="00250067"/>
    <w:rsid w:val="00250348"/>
    <w:rsid w:val="0025734A"/>
    <w:rsid w:val="00295E86"/>
    <w:rsid w:val="002A2092"/>
    <w:rsid w:val="002A2335"/>
    <w:rsid w:val="002A414B"/>
    <w:rsid w:val="002A7A05"/>
    <w:rsid w:val="002B372D"/>
    <w:rsid w:val="002C24A6"/>
    <w:rsid w:val="002C7950"/>
    <w:rsid w:val="002E7056"/>
    <w:rsid w:val="00314713"/>
    <w:rsid w:val="00315AED"/>
    <w:rsid w:val="0032544C"/>
    <w:rsid w:val="0033229E"/>
    <w:rsid w:val="00354826"/>
    <w:rsid w:val="00386495"/>
    <w:rsid w:val="003A2A75"/>
    <w:rsid w:val="003B1529"/>
    <w:rsid w:val="003B19EC"/>
    <w:rsid w:val="003F72E0"/>
    <w:rsid w:val="00403453"/>
    <w:rsid w:val="0042259F"/>
    <w:rsid w:val="00423D47"/>
    <w:rsid w:val="00445900"/>
    <w:rsid w:val="004F4FC9"/>
    <w:rsid w:val="00501205"/>
    <w:rsid w:val="005264CB"/>
    <w:rsid w:val="0054144D"/>
    <w:rsid w:val="00551825"/>
    <w:rsid w:val="005A5F42"/>
    <w:rsid w:val="005B55CB"/>
    <w:rsid w:val="00610692"/>
    <w:rsid w:val="00612BAE"/>
    <w:rsid w:val="006357C0"/>
    <w:rsid w:val="00746CB8"/>
    <w:rsid w:val="00754FAB"/>
    <w:rsid w:val="00777B2E"/>
    <w:rsid w:val="007802B3"/>
    <w:rsid w:val="007A56FB"/>
    <w:rsid w:val="007A5BDE"/>
    <w:rsid w:val="007B1189"/>
    <w:rsid w:val="007D1D1A"/>
    <w:rsid w:val="00806840"/>
    <w:rsid w:val="00845F0D"/>
    <w:rsid w:val="00886F6F"/>
    <w:rsid w:val="008B2C55"/>
    <w:rsid w:val="008D0C78"/>
    <w:rsid w:val="008E6751"/>
    <w:rsid w:val="00934965"/>
    <w:rsid w:val="009446E0"/>
    <w:rsid w:val="009559E9"/>
    <w:rsid w:val="00966557"/>
    <w:rsid w:val="009A1643"/>
    <w:rsid w:val="00A01F27"/>
    <w:rsid w:val="00A27BEB"/>
    <w:rsid w:val="00A50F46"/>
    <w:rsid w:val="00A53E1F"/>
    <w:rsid w:val="00A94DFF"/>
    <w:rsid w:val="00AC41B1"/>
    <w:rsid w:val="00AD078A"/>
    <w:rsid w:val="00AF4FC0"/>
    <w:rsid w:val="00B21D66"/>
    <w:rsid w:val="00B52272"/>
    <w:rsid w:val="00B524D3"/>
    <w:rsid w:val="00B61FC8"/>
    <w:rsid w:val="00B710B5"/>
    <w:rsid w:val="00BB2095"/>
    <w:rsid w:val="00C43B9F"/>
    <w:rsid w:val="00C55452"/>
    <w:rsid w:val="00C60628"/>
    <w:rsid w:val="00C84853"/>
    <w:rsid w:val="00C86304"/>
    <w:rsid w:val="00CC06FA"/>
    <w:rsid w:val="00CD6A6F"/>
    <w:rsid w:val="00CE23FC"/>
    <w:rsid w:val="00CF1CB2"/>
    <w:rsid w:val="00CF78F7"/>
    <w:rsid w:val="00D016B5"/>
    <w:rsid w:val="00D02BF6"/>
    <w:rsid w:val="00D20610"/>
    <w:rsid w:val="00DF63A6"/>
    <w:rsid w:val="00E07F6C"/>
    <w:rsid w:val="00E254EE"/>
    <w:rsid w:val="00EA00C6"/>
    <w:rsid w:val="00EA6063"/>
    <w:rsid w:val="00EB19C1"/>
    <w:rsid w:val="00EC37C7"/>
    <w:rsid w:val="00EF0210"/>
    <w:rsid w:val="00EF442F"/>
    <w:rsid w:val="00F03EB2"/>
    <w:rsid w:val="00F37EF3"/>
    <w:rsid w:val="00F57898"/>
    <w:rsid w:val="00F90ABC"/>
    <w:rsid w:val="00FA0B89"/>
    <w:rsid w:val="00FA1F40"/>
    <w:rsid w:val="00FA5B65"/>
    <w:rsid w:val="00FF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A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2A414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41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2A414B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rsid w:val="002A414B"/>
    <w:rPr>
      <w:sz w:val="24"/>
    </w:rPr>
  </w:style>
  <w:style w:type="character" w:customStyle="1" w:styleId="BodyTextChar">
    <w:name w:val="Body Text Char"/>
    <w:basedOn w:val="DefaultParagraphFont"/>
    <w:link w:val="BodyText"/>
    <w:rsid w:val="002A414B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A4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414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A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2A414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41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2A414B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rsid w:val="002A414B"/>
    <w:rPr>
      <w:sz w:val="24"/>
    </w:rPr>
  </w:style>
  <w:style w:type="character" w:customStyle="1" w:styleId="BodyTextChar">
    <w:name w:val="Body Text Char"/>
    <w:basedOn w:val="DefaultParagraphFont"/>
    <w:link w:val="BodyText"/>
    <w:rsid w:val="002A414B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A4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414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AE1EEP</cp:lastModifiedBy>
  <cp:revision>38</cp:revision>
  <cp:lastPrinted>2011-10-26T06:50:00Z</cp:lastPrinted>
  <dcterms:created xsi:type="dcterms:W3CDTF">2015-06-30T10:35:00Z</dcterms:created>
  <dcterms:modified xsi:type="dcterms:W3CDTF">2026-06-23T11:18:00Z</dcterms:modified>
</cp:coreProperties>
</file>