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4B" w:rsidRPr="001450B0" w:rsidRDefault="006C0B16" w:rsidP="002A414B">
      <w:pPr>
        <w:pStyle w:val="Heading2"/>
        <w:spacing w:line="360" w:lineRule="auto"/>
        <w:jc w:val="center"/>
        <w:rPr>
          <w:rFonts w:ascii="Verdana" w:hAnsi="Verdana"/>
          <w:i w:val="0"/>
          <w:sz w:val="22"/>
          <w:szCs w:val="22"/>
        </w:rPr>
      </w:pPr>
      <w:r>
        <w:rPr>
          <w:rFonts w:ascii="Verdana" w:hAnsi="Verdana"/>
          <w:i w:val="0"/>
          <w:sz w:val="22"/>
          <w:szCs w:val="22"/>
        </w:rPr>
        <w:t xml:space="preserve">KARNATAKA </w:t>
      </w:r>
      <w:r w:rsidR="002A414B" w:rsidRPr="001450B0">
        <w:rPr>
          <w:rFonts w:ascii="Verdana" w:hAnsi="Verdana"/>
          <w:i w:val="0"/>
          <w:sz w:val="22"/>
          <w:szCs w:val="22"/>
        </w:rPr>
        <w:t xml:space="preserve">POWER </w:t>
      </w:r>
      <w:proofErr w:type="gramStart"/>
      <w:r w:rsidR="002A414B" w:rsidRPr="001450B0">
        <w:rPr>
          <w:rFonts w:ascii="Verdana" w:hAnsi="Verdana"/>
          <w:i w:val="0"/>
          <w:sz w:val="22"/>
          <w:szCs w:val="22"/>
        </w:rPr>
        <w:t>CORPORATION  LIMITED</w:t>
      </w:r>
      <w:proofErr w:type="gramEnd"/>
    </w:p>
    <w:p w:rsidR="002A414B" w:rsidRPr="00271F6E" w:rsidRDefault="002A414B" w:rsidP="002A414B">
      <w:pPr>
        <w:spacing w:line="360" w:lineRule="auto"/>
        <w:jc w:val="center"/>
        <w:rPr>
          <w:rFonts w:ascii="Verdana" w:hAnsi="Verdana"/>
          <w:b/>
          <w:sz w:val="22"/>
          <w:szCs w:val="22"/>
        </w:rPr>
      </w:pPr>
      <w:proofErr w:type="gramStart"/>
      <w:r w:rsidRPr="00271F6E">
        <w:rPr>
          <w:rFonts w:ascii="Verdana" w:hAnsi="Verdana"/>
          <w:b/>
          <w:sz w:val="22"/>
          <w:szCs w:val="22"/>
        </w:rPr>
        <w:t>( RAICHUR</w:t>
      </w:r>
      <w:proofErr w:type="gramEnd"/>
      <w:r w:rsidRPr="00271F6E">
        <w:rPr>
          <w:rFonts w:ascii="Verdana" w:hAnsi="Verdana"/>
          <w:b/>
          <w:sz w:val="22"/>
          <w:szCs w:val="22"/>
        </w:rPr>
        <w:t xml:space="preserve">  THERMAL POWER STATION )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b/>
          <w:sz w:val="22"/>
          <w:szCs w:val="22"/>
        </w:rPr>
      </w:pPr>
    </w:p>
    <w:p w:rsidR="002A414B" w:rsidRPr="001450B0" w:rsidRDefault="002A414B" w:rsidP="002A414B">
      <w:pPr>
        <w:pStyle w:val="BodyText"/>
        <w:spacing w:line="360" w:lineRule="auto"/>
        <w:jc w:val="center"/>
        <w:rPr>
          <w:rFonts w:ascii="Verdana" w:hAnsi="Verdana"/>
          <w:b/>
          <w:sz w:val="22"/>
          <w:szCs w:val="22"/>
        </w:rPr>
      </w:pPr>
      <w:r w:rsidRPr="001450B0">
        <w:rPr>
          <w:rFonts w:ascii="Verdana" w:hAnsi="Verdana"/>
          <w:b/>
          <w:sz w:val="22"/>
          <w:szCs w:val="22"/>
        </w:rPr>
        <w:t xml:space="preserve">D E C L </w:t>
      </w:r>
      <w:proofErr w:type="gramStart"/>
      <w:r w:rsidRPr="001450B0">
        <w:rPr>
          <w:rFonts w:ascii="Verdana" w:hAnsi="Verdana"/>
          <w:b/>
          <w:sz w:val="22"/>
          <w:szCs w:val="22"/>
        </w:rPr>
        <w:t>A</w:t>
      </w:r>
      <w:proofErr w:type="gramEnd"/>
      <w:r w:rsidRPr="001450B0">
        <w:rPr>
          <w:rFonts w:ascii="Verdana" w:hAnsi="Verdana"/>
          <w:b/>
          <w:sz w:val="22"/>
          <w:szCs w:val="22"/>
        </w:rPr>
        <w:t xml:space="preserve"> R A T I O N.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(Declaration to be given by the supplier at the time of submission of the completed tender).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0D7735" w:rsidRDefault="002A414B" w:rsidP="002A414B">
      <w:pPr>
        <w:spacing w:line="360" w:lineRule="auto"/>
        <w:jc w:val="center"/>
        <w:rPr>
          <w:rFonts w:ascii="Verdana" w:hAnsi="Verdana"/>
          <w:b/>
          <w:color w:val="FF0000"/>
          <w:sz w:val="22"/>
          <w:szCs w:val="22"/>
          <w:u w:val="single"/>
        </w:rPr>
      </w:pPr>
      <w:r w:rsidRPr="002C7950">
        <w:rPr>
          <w:rFonts w:ascii="Verdana" w:hAnsi="Verdana"/>
          <w:b/>
          <w:sz w:val="22"/>
          <w:szCs w:val="22"/>
          <w:u w:val="single"/>
        </w:rPr>
        <w:t xml:space="preserve">TENDER NO. : </w:t>
      </w:r>
    </w:p>
    <w:p w:rsidR="007253AD" w:rsidRDefault="002A414B" w:rsidP="00D55B0F">
      <w:pPr>
        <w:pStyle w:val="Heading7"/>
        <w:jc w:val="center"/>
        <w:rPr>
          <w:rFonts w:ascii="Times New Roman" w:hAnsi="Times New Roman"/>
          <w:sz w:val="28"/>
          <w:szCs w:val="28"/>
        </w:rPr>
      </w:pPr>
      <w:r w:rsidRPr="00271F6E">
        <w:rPr>
          <w:rFonts w:ascii="Verdana" w:hAnsi="Verdana"/>
          <w:b/>
          <w:sz w:val="22"/>
          <w:szCs w:val="22"/>
        </w:rPr>
        <w:t xml:space="preserve">For the Supply of: </w:t>
      </w:r>
      <w:r w:rsidR="00777B2E">
        <w:rPr>
          <w:rFonts w:ascii="Verdana" w:hAnsi="Verdana"/>
          <w:b/>
          <w:sz w:val="22"/>
          <w:szCs w:val="22"/>
        </w:rPr>
        <w:t xml:space="preserve"> </w:t>
      </w:r>
      <w:r w:rsidR="007253AD">
        <w:rPr>
          <w:rFonts w:ascii="Times New Roman" w:hAnsi="Times New Roman"/>
          <w:sz w:val="28"/>
          <w:szCs w:val="28"/>
        </w:rPr>
        <w:t>Stable bleaching Powder</w:t>
      </w:r>
    </w:p>
    <w:p w:rsidR="002A414B" w:rsidRPr="00271F6E" w:rsidRDefault="002A414B" w:rsidP="00D55B0F">
      <w:pPr>
        <w:pStyle w:val="Heading7"/>
        <w:jc w:val="center"/>
        <w:rPr>
          <w:rFonts w:ascii="Verdana" w:hAnsi="Verdana"/>
          <w:sz w:val="22"/>
          <w:szCs w:val="22"/>
        </w:rPr>
      </w:pPr>
      <w:bookmarkStart w:id="0" w:name="_GoBack"/>
      <w:bookmarkEnd w:id="0"/>
      <w:r w:rsidRPr="00271F6E">
        <w:rPr>
          <w:rFonts w:ascii="Verdana" w:hAnsi="Verdana"/>
          <w:sz w:val="22"/>
          <w:szCs w:val="22"/>
        </w:rPr>
        <w:t xml:space="preserve">I /We have read the terms and conditions of the tender documents and related matters carefully and diligently and that I/We have submitted the tender having studied, understood and accepted fully the terms &amp; conditions and implication for </w:t>
      </w:r>
      <w:proofErr w:type="gramStart"/>
      <w:r w:rsidRPr="00271F6E">
        <w:rPr>
          <w:rFonts w:ascii="Verdana" w:hAnsi="Verdana"/>
          <w:sz w:val="22"/>
          <w:szCs w:val="22"/>
        </w:rPr>
        <w:t>the</w:t>
      </w:r>
      <w:proofErr w:type="gramEnd"/>
      <w:r w:rsidRPr="00271F6E">
        <w:rPr>
          <w:rFonts w:ascii="Verdana" w:hAnsi="Verdana"/>
          <w:sz w:val="22"/>
          <w:szCs w:val="22"/>
        </w:rPr>
        <w:t xml:space="preserve"> agreement.</w:t>
      </w:r>
    </w:p>
    <w:p w:rsidR="002A414B" w:rsidRPr="00271F6E" w:rsidRDefault="002A414B" w:rsidP="002A414B">
      <w:pPr>
        <w:spacing w:line="360" w:lineRule="auto"/>
        <w:ind w:firstLine="720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pStyle w:val="BodyTextIndent"/>
        <w:spacing w:line="360" w:lineRule="auto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>The requirement of the tender agreement as stated above will be fulfilled by me / us to the entire satisfaction of the purchase committee of the Karnataka Power Corporation limited, Shaktinagar.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</w:p>
    <w:p w:rsidR="002A414B" w:rsidRPr="00271F6E" w:rsidRDefault="002A414B" w:rsidP="002A414B">
      <w:pPr>
        <w:spacing w:line="360" w:lineRule="auto"/>
        <w:jc w:val="both"/>
        <w:rPr>
          <w:rFonts w:ascii="Verdana" w:hAnsi="Verdana"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 xml:space="preserve">            </w:t>
      </w:r>
    </w:p>
    <w:p w:rsidR="002A414B" w:rsidRPr="00271F6E" w:rsidRDefault="002A414B" w:rsidP="002A414B">
      <w:pPr>
        <w:spacing w:line="360" w:lineRule="auto"/>
        <w:jc w:val="right"/>
        <w:rPr>
          <w:rFonts w:ascii="Verdana" w:hAnsi="Verdana"/>
          <w:b/>
          <w:sz w:val="22"/>
          <w:szCs w:val="22"/>
        </w:rPr>
      </w:pPr>
      <w:r w:rsidRPr="00271F6E">
        <w:rPr>
          <w:rFonts w:ascii="Verdana" w:hAnsi="Verdana"/>
          <w:sz w:val="22"/>
          <w:szCs w:val="22"/>
        </w:rPr>
        <w:tab/>
      </w:r>
      <w:r w:rsidRPr="00271F6E">
        <w:rPr>
          <w:rFonts w:ascii="Verdana" w:hAnsi="Verdana"/>
          <w:b/>
          <w:sz w:val="22"/>
          <w:szCs w:val="22"/>
        </w:rPr>
        <w:t xml:space="preserve">                         (SIGNATURE OF THE SUPPLIER WITH SEAL.)</w:t>
      </w:r>
    </w:p>
    <w:p w:rsidR="002A414B" w:rsidRPr="00271F6E" w:rsidRDefault="002A414B" w:rsidP="002A414B">
      <w:pPr>
        <w:jc w:val="center"/>
        <w:rPr>
          <w:rFonts w:ascii="Verdana" w:hAnsi="Verdana"/>
          <w:b/>
          <w:sz w:val="22"/>
          <w:szCs w:val="22"/>
          <w:u w:val="single"/>
        </w:rPr>
      </w:pPr>
    </w:p>
    <w:p w:rsidR="00A53E1F" w:rsidRDefault="00A53E1F"/>
    <w:sectPr w:rsidR="00A53E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FAB"/>
    <w:rsid w:val="00001711"/>
    <w:rsid w:val="0001425C"/>
    <w:rsid w:val="000C0577"/>
    <w:rsid w:val="000C236D"/>
    <w:rsid w:val="000D7735"/>
    <w:rsid w:val="000E046E"/>
    <w:rsid w:val="00125326"/>
    <w:rsid w:val="00125D1D"/>
    <w:rsid w:val="00143A91"/>
    <w:rsid w:val="00156403"/>
    <w:rsid w:val="001861C6"/>
    <w:rsid w:val="001A6D85"/>
    <w:rsid w:val="001D7DA4"/>
    <w:rsid w:val="00213DB2"/>
    <w:rsid w:val="00214EE6"/>
    <w:rsid w:val="00216BAC"/>
    <w:rsid w:val="00250067"/>
    <w:rsid w:val="00250348"/>
    <w:rsid w:val="0025734A"/>
    <w:rsid w:val="00295E86"/>
    <w:rsid w:val="002A2092"/>
    <w:rsid w:val="002A2335"/>
    <w:rsid w:val="002A414B"/>
    <w:rsid w:val="002A7A05"/>
    <w:rsid w:val="002B372D"/>
    <w:rsid w:val="002C7950"/>
    <w:rsid w:val="002E7056"/>
    <w:rsid w:val="00314713"/>
    <w:rsid w:val="00315AED"/>
    <w:rsid w:val="0032544C"/>
    <w:rsid w:val="0033229E"/>
    <w:rsid w:val="00354826"/>
    <w:rsid w:val="003A2A75"/>
    <w:rsid w:val="003B1529"/>
    <w:rsid w:val="003B19EC"/>
    <w:rsid w:val="003F72E0"/>
    <w:rsid w:val="00403453"/>
    <w:rsid w:val="00423D47"/>
    <w:rsid w:val="00445900"/>
    <w:rsid w:val="004F4FC9"/>
    <w:rsid w:val="00501205"/>
    <w:rsid w:val="0054144D"/>
    <w:rsid w:val="00551825"/>
    <w:rsid w:val="005A5F42"/>
    <w:rsid w:val="005B55CB"/>
    <w:rsid w:val="00612BAE"/>
    <w:rsid w:val="006357C0"/>
    <w:rsid w:val="006C0B16"/>
    <w:rsid w:val="007253AD"/>
    <w:rsid w:val="00746CB8"/>
    <w:rsid w:val="00754FAB"/>
    <w:rsid w:val="00777B2E"/>
    <w:rsid w:val="007802B3"/>
    <w:rsid w:val="007A56FB"/>
    <w:rsid w:val="007A5BDE"/>
    <w:rsid w:val="007B1189"/>
    <w:rsid w:val="007D1D1A"/>
    <w:rsid w:val="00845F0D"/>
    <w:rsid w:val="00877110"/>
    <w:rsid w:val="00886F6F"/>
    <w:rsid w:val="008B2C55"/>
    <w:rsid w:val="008D0C78"/>
    <w:rsid w:val="008E6751"/>
    <w:rsid w:val="00934965"/>
    <w:rsid w:val="009446E0"/>
    <w:rsid w:val="009559E9"/>
    <w:rsid w:val="009A1643"/>
    <w:rsid w:val="00A01F27"/>
    <w:rsid w:val="00A27BEB"/>
    <w:rsid w:val="00A50F46"/>
    <w:rsid w:val="00A53E1F"/>
    <w:rsid w:val="00A94DFF"/>
    <w:rsid w:val="00AC41B1"/>
    <w:rsid w:val="00AD078A"/>
    <w:rsid w:val="00AF4FC0"/>
    <w:rsid w:val="00B21D66"/>
    <w:rsid w:val="00B52272"/>
    <w:rsid w:val="00B524D3"/>
    <w:rsid w:val="00B61FC8"/>
    <w:rsid w:val="00B710B5"/>
    <w:rsid w:val="00BB2095"/>
    <w:rsid w:val="00C43B9F"/>
    <w:rsid w:val="00C55452"/>
    <w:rsid w:val="00C60628"/>
    <w:rsid w:val="00C84853"/>
    <w:rsid w:val="00C86304"/>
    <w:rsid w:val="00CD6A6F"/>
    <w:rsid w:val="00CE23FC"/>
    <w:rsid w:val="00CF78F7"/>
    <w:rsid w:val="00D02BF6"/>
    <w:rsid w:val="00D20610"/>
    <w:rsid w:val="00D55B0F"/>
    <w:rsid w:val="00D55BA2"/>
    <w:rsid w:val="00DF63A6"/>
    <w:rsid w:val="00E07F6C"/>
    <w:rsid w:val="00EA00C6"/>
    <w:rsid w:val="00EA6063"/>
    <w:rsid w:val="00EB19C1"/>
    <w:rsid w:val="00EC37C7"/>
    <w:rsid w:val="00EF442F"/>
    <w:rsid w:val="00F03EB2"/>
    <w:rsid w:val="00F37EF3"/>
    <w:rsid w:val="00F57898"/>
    <w:rsid w:val="00F90ABC"/>
    <w:rsid w:val="00FA0B89"/>
    <w:rsid w:val="00FA1F40"/>
    <w:rsid w:val="00FA5B65"/>
    <w:rsid w:val="00FF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A41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2A414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A414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2A414B"/>
    <w:rPr>
      <w:rFonts w:ascii="Calibri" w:eastAsia="Times New Roman" w:hAnsi="Calibri" w:cs="Times New Roman"/>
      <w:sz w:val="24"/>
      <w:szCs w:val="24"/>
    </w:rPr>
  </w:style>
  <w:style w:type="paragraph" w:styleId="BodyText">
    <w:name w:val="Body Text"/>
    <w:basedOn w:val="Normal"/>
    <w:link w:val="BodyTextChar"/>
    <w:rsid w:val="002A414B"/>
    <w:rPr>
      <w:sz w:val="24"/>
    </w:rPr>
  </w:style>
  <w:style w:type="character" w:customStyle="1" w:styleId="BodyTextChar">
    <w:name w:val="Body Text Char"/>
    <w:basedOn w:val="DefaultParagraphFont"/>
    <w:link w:val="BodyText"/>
    <w:rsid w:val="002A414B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A414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A414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AE1EEP</cp:lastModifiedBy>
  <cp:revision>31</cp:revision>
  <cp:lastPrinted>2011-10-26T06:50:00Z</cp:lastPrinted>
  <dcterms:created xsi:type="dcterms:W3CDTF">2015-06-30T10:35:00Z</dcterms:created>
  <dcterms:modified xsi:type="dcterms:W3CDTF">2026-06-24T06:26:00Z</dcterms:modified>
</cp:coreProperties>
</file>