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370B63" w:rsidRDefault="0071260F" w:rsidP="00577B59">
      <w:pPr>
        <w:spacing w:after="40"/>
        <w:jc w:val="center"/>
        <w:rPr>
          <w:b/>
          <w:sz w:val="34"/>
          <w:szCs w:val="34"/>
        </w:rPr>
      </w:pPr>
      <w:r w:rsidRPr="00370B63">
        <w:rPr>
          <w:b/>
          <w:sz w:val="34"/>
          <w:szCs w:val="34"/>
        </w:rPr>
        <w:t xml:space="preserve"> </w:t>
      </w:r>
      <w:r w:rsidR="00577B59" w:rsidRPr="00370B63">
        <w:rPr>
          <w:b/>
          <w:sz w:val="34"/>
          <w:szCs w:val="34"/>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E6768">
      <w:pPr>
        <w:jc w:val="both"/>
        <w:rPr>
          <w:b/>
          <w:bCs/>
          <w:sz w:val="28"/>
          <w:szCs w:val="28"/>
        </w:rPr>
      </w:pPr>
      <w:r w:rsidRPr="007B33EB">
        <w:rPr>
          <w:b/>
          <w:bCs/>
          <w:sz w:val="28"/>
          <w:szCs w:val="28"/>
        </w:rPr>
        <w:t>SYSTEM TENDER NO/</w:t>
      </w:r>
      <w:r w:rsidR="00D945E4">
        <w:rPr>
          <w:b/>
          <w:bCs/>
          <w:color w:val="FF0000"/>
          <w:sz w:val="28"/>
          <w:szCs w:val="28"/>
        </w:rPr>
        <w:t>19</w:t>
      </w:r>
      <w:r w:rsidR="00C3203E">
        <w:rPr>
          <w:b/>
          <w:bCs/>
          <w:color w:val="FF0000"/>
          <w:sz w:val="28"/>
          <w:szCs w:val="28"/>
        </w:rPr>
        <w:t>3901</w:t>
      </w:r>
      <w:r w:rsidRPr="007B33EB">
        <w:rPr>
          <w:b/>
          <w:bCs/>
          <w:sz w:val="28"/>
          <w:szCs w:val="28"/>
        </w:rPr>
        <w:t>/NITNO:</w:t>
      </w:r>
      <w:r w:rsidR="0023543C">
        <w:rPr>
          <w:b/>
          <w:bCs/>
          <w:sz w:val="28"/>
          <w:szCs w:val="28"/>
        </w:rPr>
        <w:t xml:space="preserve"> </w:t>
      </w:r>
      <w:r w:rsidR="00FD1D51">
        <w:rPr>
          <w:b/>
          <w:bCs/>
          <w:color w:val="FF0000"/>
          <w:sz w:val="28"/>
          <w:szCs w:val="28"/>
        </w:rPr>
        <w:t>1380</w:t>
      </w:r>
      <w:r w:rsidR="00AA323F" w:rsidRPr="007B33EB">
        <w:rPr>
          <w:b/>
          <w:bCs/>
          <w:color w:val="000000"/>
          <w:sz w:val="28"/>
          <w:szCs w:val="28"/>
        </w:rPr>
        <w:t>/PWD/NPN/202</w:t>
      </w:r>
      <w:r w:rsidR="00E41444">
        <w:rPr>
          <w:b/>
          <w:bCs/>
          <w:color w:val="000000"/>
          <w:sz w:val="28"/>
          <w:szCs w:val="28"/>
        </w:rPr>
        <w:t>6</w:t>
      </w:r>
      <w:r w:rsidR="005E6768">
        <w:rPr>
          <w:b/>
          <w:bCs/>
          <w:color w:val="000000"/>
          <w:sz w:val="28"/>
          <w:szCs w:val="28"/>
        </w:rPr>
        <w:t xml:space="preserve"> </w:t>
      </w:r>
      <w:r w:rsidRPr="007B33EB">
        <w:rPr>
          <w:b/>
          <w:bCs/>
          <w:sz w:val="28"/>
          <w:szCs w:val="28"/>
        </w:rPr>
        <w:t>Dated</w:t>
      </w:r>
      <w:r w:rsidR="005E6768">
        <w:rPr>
          <w:b/>
          <w:bCs/>
          <w:color w:val="000000"/>
          <w:sz w:val="28"/>
          <w:szCs w:val="28"/>
        </w:rPr>
        <w:t xml:space="preserve"> </w:t>
      </w:r>
      <w:r w:rsidR="00FC58BC">
        <w:rPr>
          <w:b/>
          <w:bCs/>
          <w:color w:val="000000"/>
          <w:sz w:val="28"/>
          <w:szCs w:val="28"/>
        </w:rPr>
        <w:t>2</w:t>
      </w:r>
      <w:r w:rsidR="00B32632">
        <w:rPr>
          <w:b/>
          <w:bCs/>
          <w:color w:val="000000"/>
          <w:sz w:val="28"/>
          <w:szCs w:val="28"/>
        </w:rPr>
        <w:t>2</w:t>
      </w:r>
      <w:r w:rsidR="00FC58BC">
        <w:rPr>
          <w:b/>
          <w:bCs/>
          <w:color w:val="000000"/>
          <w:sz w:val="28"/>
          <w:szCs w:val="28"/>
        </w:rPr>
        <w:t>.0</w:t>
      </w:r>
      <w:r w:rsidR="00B32632">
        <w:rPr>
          <w:b/>
          <w:bCs/>
          <w:color w:val="000000"/>
          <w:sz w:val="28"/>
          <w:szCs w:val="28"/>
        </w:rPr>
        <w:t>6</w:t>
      </w:r>
      <w:r w:rsidR="00FC58BC">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FD1D51">
        <w:rPr>
          <w:rFonts w:ascii="Arial" w:hAnsi="Arial" w:cs="Arial"/>
          <w:b/>
          <w:color w:val="FF0000"/>
        </w:rPr>
        <w:t>15.07.</w:t>
      </w:r>
      <w:r w:rsidR="00FC58BC">
        <w:rPr>
          <w:rFonts w:ascii="Arial" w:hAnsi="Arial" w:cs="Arial"/>
          <w:b/>
          <w:color w:val="FF0000"/>
        </w:rPr>
        <w:t>2026</w:t>
      </w:r>
      <w:r w:rsidRPr="00011A41">
        <w:rPr>
          <w:rFonts w:ascii="Arial" w:hAnsi="Arial" w:cs="Arial"/>
          <w:b/>
          <w:bCs/>
          <w:color w:val="FF0000"/>
        </w:rPr>
        <w:t>, at 17:30 hours.</w:t>
      </w:r>
    </w:p>
    <w:p w:rsidR="00577B59" w:rsidRPr="0057357B" w:rsidRDefault="00577B59" w:rsidP="00577B59">
      <w:pPr>
        <w:tabs>
          <w:tab w:val="left" w:pos="2340"/>
        </w:tabs>
        <w:jc w:val="both"/>
        <w:rPr>
          <w:rFonts w:ascii="Arial" w:hAnsi="Arial" w:cs="Arial"/>
        </w:rPr>
      </w:pPr>
    </w:p>
    <w:p w:rsidR="006D64EB" w:rsidRDefault="00577B59" w:rsidP="00845BE5">
      <w:pPr>
        <w:autoSpaceDE w:val="0"/>
        <w:autoSpaceDN w:val="0"/>
        <w:adjustRightInd w:val="0"/>
        <w:jc w:val="both"/>
        <w:rPr>
          <w:rFonts w:cs="Arial Unicode MS"/>
          <w:b/>
          <w:sz w:val="28"/>
          <w:szCs w:val="28"/>
          <w:lang w:bidi="hi-IN"/>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370B63" w:rsidRPr="00370B63">
        <w:rPr>
          <w:rFonts w:cs="Arial Unicode MS" w:hint="cs"/>
          <w:bCs/>
          <w:sz w:val="28"/>
          <w:szCs w:val="28"/>
          <w:cs/>
          <w:lang w:bidi="hi-IN"/>
        </w:rPr>
        <w:t>वार्ड</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क्र</w:t>
      </w:r>
      <w:r w:rsidR="00370B63" w:rsidRPr="00370B63">
        <w:rPr>
          <w:rFonts w:cs="Arial Unicode MS"/>
          <w:bCs/>
          <w:sz w:val="28"/>
          <w:szCs w:val="28"/>
          <w:cs/>
          <w:lang w:bidi="hi-IN"/>
        </w:rPr>
        <w:t xml:space="preserve">. </w:t>
      </w:r>
      <w:r w:rsidR="00370B63" w:rsidRPr="00370B63">
        <w:rPr>
          <w:rFonts w:cs="Arial Unicode MS"/>
          <w:bCs/>
          <w:sz w:val="32"/>
          <w:szCs w:val="28"/>
        </w:rPr>
        <w:t xml:space="preserve">29 </w:t>
      </w:r>
      <w:r w:rsidR="00370B63" w:rsidRPr="00370B63">
        <w:rPr>
          <w:rFonts w:cs="Arial Unicode MS" w:hint="cs"/>
          <w:bCs/>
          <w:sz w:val="28"/>
          <w:szCs w:val="28"/>
          <w:cs/>
          <w:lang w:bidi="hi-IN"/>
        </w:rPr>
        <w:t>कयाघाट</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पास</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सिवर</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लाईन</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बिछाने</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कार्य।</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370B63">
        <w:rPr>
          <w:rFonts w:ascii="Arial" w:hAnsi="Arial" w:cs="Arial"/>
          <w:b/>
        </w:rPr>
        <w:t>36.67</w:t>
      </w:r>
      <w:r w:rsidR="00382F6A">
        <w:rPr>
          <w:rFonts w:ascii="Arial" w:hAnsi="Arial" w:cs="Arial"/>
          <w:b/>
        </w:rPr>
        <w:t xml:space="preserve"> </w:t>
      </w:r>
      <w:r w:rsidR="005E6768">
        <w:rPr>
          <w:rFonts w:ascii="Arial" w:hAnsi="Arial" w:cs="Arial"/>
          <w:b/>
        </w:rPr>
        <w:t xml:space="preserve"> </w:t>
      </w:r>
      <w:r w:rsidRPr="001727E2">
        <w:rPr>
          <w:rFonts w:ascii="Arial" w:hAnsi="Arial" w:cs="Arial"/>
          <w:b/>
        </w:rPr>
        <w:t>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FC58BC">
        <w:rPr>
          <w:rFonts w:ascii="Arial" w:hAnsi="Arial" w:cs="Arial"/>
          <w:b/>
          <w:color w:val="00B050"/>
        </w:rPr>
        <w:t>2</w:t>
      </w:r>
      <w:r w:rsidR="006D2BB3">
        <w:rPr>
          <w:rFonts w:ascii="Arial" w:hAnsi="Arial" w:cs="Arial"/>
          <w:b/>
          <w:color w:val="00B050"/>
        </w:rPr>
        <w:t>2</w:t>
      </w:r>
      <w:r w:rsidR="00FC58BC">
        <w:rPr>
          <w:rFonts w:ascii="Arial" w:hAnsi="Arial" w:cs="Arial"/>
          <w:b/>
          <w:color w:val="00B050"/>
        </w:rPr>
        <w:t>.0</w:t>
      </w:r>
      <w:r w:rsidR="006D2BB3">
        <w:rPr>
          <w:rFonts w:ascii="Arial" w:hAnsi="Arial" w:cs="Arial"/>
          <w:b/>
          <w:color w:val="00B050"/>
        </w:rPr>
        <w:t>6</w:t>
      </w:r>
      <w:r w:rsidR="00FC58BC">
        <w:rPr>
          <w:rFonts w:ascii="Arial" w:hAnsi="Arial" w:cs="Arial"/>
          <w:b/>
          <w:color w:val="00B050"/>
        </w:rPr>
        <w:t xml:space="preserve">.2026 </w:t>
      </w:r>
      <w:r w:rsidRPr="0057357B">
        <w:rPr>
          <w:rFonts w:ascii="Arial" w:hAnsi="Arial" w:cs="Arial"/>
        </w:rPr>
        <w:t xml:space="preserve">(IST)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370B63" w:rsidRDefault="005740C1" w:rsidP="005740C1">
      <w:pPr>
        <w:spacing w:after="40"/>
        <w:jc w:val="center"/>
        <w:rPr>
          <w:b/>
          <w:sz w:val="34"/>
          <w:szCs w:val="34"/>
        </w:rPr>
      </w:pPr>
      <w:r w:rsidRPr="00370B63">
        <w:rPr>
          <w:b/>
          <w:sz w:val="34"/>
          <w:szCs w:val="34"/>
        </w:rPr>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3E4189" w:rsidRDefault="007B33EB" w:rsidP="003E4189">
      <w:pPr>
        <w:jc w:val="both"/>
        <w:rPr>
          <w:b/>
          <w:bCs/>
        </w:rPr>
      </w:pPr>
      <w:r w:rsidRPr="003E4189">
        <w:rPr>
          <w:b/>
          <w:bCs/>
        </w:rPr>
        <w:t xml:space="preserve">SYSTEM TENDER NO / </w:t>
      </w:r>
      <w:r w:rsidR="00D945E4">
        <w:rPr>
          <w:b/>
          <w:bCs/>
          <w:color w:val="FF0000"/>
        </w:rPr>
        <w:t>19</w:t>
      </w:r>
      <w:r w:rsidR="00C3203E">
        <w:rPr>
          <w:b/>
          <w:bCs/>
          <w:color w:val="FF0000"/>
        </w:rPr>
        <w:t>3901</w:t>
      </w:r>
      <w:r w:rsidRPr="003E4189">
        <w:rPr>
          <w:b/>
          <w:bCs/>
        </w:rPr>
        <w:t xml:space="preserve">/ NIT NO: </w:t>
      </w:r>
      <w:r w:rsidR="006D2BB3">
        <w:rPr>
          <w:b/>
          <w:bCs/>
        </w:rPr>
        <w:t>1380</w:t>
      </w:r>
      <w:r w:rsidR="00E41444" w:rsidRPr="003E4189">
        <w:rPr>
          <w:b/>
          <w:bCs/>
          <w:color w:val="000000"/>
        </w:rPr>
        <w:t>/PWD/NPN/2026</w:t>
      </w:r>
      <w:r w:rsidRPr="003E4189">
        <w:rPr>
          <w:b/>
          <w:bCs/>
          <w:color w:val="000000"/>
        </w:rPr>
        <w:t xml:space="preserve"> </w:t>
      </w:r>
      <w:r w:rsidR="003E4189">
        <w:rPr>
          <w:b/>
          <w:bCs/>
          <w:color w:val="000000"/>
        </w:rPr>
        <w:t xml:space="preserve">       </w:t>
      </w:r>
      <w:r w:rsidRPr="003E4189">
        <w:rPr>
          <w:b/>
          <w:bCs/>
        </w:rPr>
        <w:t>Dated</w:t>
      </w:r>
      <w:r w:rsidR="003E4189" w:rsidRPr="003E4189">
        <w:rPr>
          <w:b/>
          <w:bCs/>
          <w:color w:val="000000"/>
        </w:rPr>
        <w:t xml:space="preserve"> </w:t>
      </w:r>
      <w:r w:rsidR="00D945E4">
        <w:rPr>
          <w:b/>
          <w:bCs/>
          <w:color w:val="000000"/>
        </w:rPr>
        <w:t>2</w:t>
      </w:r>
      <w:r w:rsidR="006D2BB3">
        <w:rPr>
          <w:b/>
          <w:bCs/>
          <w:color w:val="000000"/>
        </w:rPr>
        <w:t>2</w:t>
      </w:r>
      <w:r w:rsidR="00D945E4">
        <w:rPr>
          <w:b/>
          <w:bCs/>
          <w:color w:val="000000"/>
        </w:rPr>
        <w:t>.0</w:t>
      </w:r>
      <w:r w:rsidR="006D2BB3">
        <w:rPr>
          <w:b/>
          <w:bCs/>
          <w:color w:val="000000"/>
        </w:rPr>
        <w:t>6</w:t>
      </w:r>
      <w:r w:rsidR="00D945E4">
        <w:rPr>
          <w:b/>
          <w:bCs/>
          <w:color w:val="000000"/>
        </w:rPr>
        <w:t>.2026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006D2BB3">
        <w:rPr>
          <w:rFonts w:ascii="Arial" w:hAnsi="Arial"/>
          <w:color w:val="00B0F0"/>
        </w:rPr>
        <w:t>PHE SOR 2020</w:t>
      </w:r>
      <w:r w:rsidR="00370B63">
        <w:rPr>
          <w:rFonts w:ascii="Arial" w:hAnsi="Arial"/>
          <w:color w:val="00B0F0"/>
        </w:rPr>
        <w:t xml:space="preserve"> </w:t>
      </w:r>
      <w:r w:rsidR="006D2BB3">
        <w:rPr>
          <w:rFonts w:ascii="Arial" w:hAnsi="Arial"/>
          <w:color w:val="00B0F0"/>
        </w:rPr>
        <w:t>(Amendment no. 07/2022-23)</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5740C1" w:rsidRPr="001727E2" w:rsidRDefault="005740C1" w:rsidP="00E41444">
      <w:pPr>
        <w:autoSpaceDE w:val="0"/>
        <w:autoSpaceDN w:val="0"/>
        <w:adjustRightInd w:val="0"/>
        <w:jc w:val="both"/>
        <w:rPr>
          <w:rFonts w:asciiTheme="majorHAnsi" w:hAnsiTheme="majorHAnsi"/>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370B63" w:rsidRPr="00370B63">
        <w:rPr>
          <w:rFonts w:cs="Arial Unicode MS" w:hint="cs"/>
          <w:bCs/>
          <w:sz w:val="28"/>
          <w:szCs w:val="28"/>
          <w:cs/>
          <w:lang w:bidi="hi-IN"/>
        </w:rPr>
        <w:t>वार्ड</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क्र</w:t>
      </w:r>
      <w:r w:rsidR="00370B63" w:rsidRPr="00370B63">
        <w:rPr>
          <w:rFonts w:cs="Arial Unicode MS"/>
          <w:bCs/>
          <w:sz w:val="28"/>
          <w:szCs w:val="28"/>
          <w:cs/>
          <w:lang w:bidi="hi-IN"/>
        </w:rPr>
        <w:t xml:space="preserve">. </w:t>
      </w:r>
      <w:r w:rsidR="00370B63" w:rsidRPr="00370B63">
        <w:rPr>
          <w:rFonts w:cs="Arial Unicode MS"/>
          <w:bCs/>
          <w:sz w:val="32"/>
          <w:szCs w:val="28"/>
        </w:rPr>
        <w:t xml:space="preserve">29 </w:t>
      </w:r>
      <w:r w:rsidR="00370B63" w:rsidRPr="00370B63">
        <w:rPr>
          <w:rFonts w:cs="Arial Unicode MS" w:hint="cs"/>
          <w:bCs/>
          <w:sz w:val="28"/>
          <w:szCs w:val="28"/>
          <w:cs/>
          <w:lang w:bidi="hi-IN"/>
        </w:rPr>
        <w:t>कयाघाट</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पास</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सिवर</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लाईन</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बिछाने</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w:t>
      </w:r>
      <w:r w:rsidR="00370B63" w:rsidRPr="00370B63">
        <w:rPr>
          <w:rFonts w:cs="Arial Unicode MS"/>
          <w:bCs/>
          <w:sz w:val="28"/>
          <w:szCs w:val="28"/>
          <w:cs/>
          <w:lang w:bidi="hi-IN"/>
        </w:rPr>
        <w:t xml:space="preserve"> </w:t>
      </w:r>
      <w:r w:rsidR="00370B63" w:rsidRPr="00370B63">
        <w:rPr>
          <w:rFonts w:cs="Arial Unicode MS" w:hint="cs"/>
          <w:bCs/>
          <w:sz w:val="28"/>
          <w:szCs w:val="28"/>
          <w:cs/>
          <w:lang w:bidi="hi-IN"/>
        </w:rPr>
        <w:t>कार्य।</w:t>
      </w:r>
      <w:r w:rsidR="008D3E1B">
        <w:rPr>
          <w:rFonts w:asciiTheme="majorHAnsi" w:hAnsiTheme="majorHAnsi"/>
          <w:color w:val="000000"/>
        </w:rPr>
        <w:t xml:space="preserve">      </w:t>
      </w:r>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 xml:space="preserve">Rs.  </w:t>
      </w:r>
      <w:r w:rsidR="008E5AEF">
        <w:rPr>
          <w:rFonts w:ascii="Arial" w:hAnsi="Arial" w:cs="Arial"/>
          <w:b/>
        </w:rPr>
        <w:t>36.67</w:t>
      </w:r>
      <w:r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bCs/>
          <w:color w:val="000000"/>
        </w:rPr>
        <w:t>0</w:t>
      </w:r>
      <w:r w:rsidR="008E5AEF">
        <w:rPr>
          <w:rFonts w:asciiTheme="majorHAnsi" w:hAnsiTheme="majorHAnsi"/>
          <w:b/>
          <w:bCs/>
          <w:color w:val="000000"/>
        </w:rPr>
        <w:t>4</w:t>
      </w:r>
      <w:r>
        <w:rPr>
          <w:rFonts w:asciiTheme="majorHAnsi" w:hAnsiTheme="majorHAnsi"/>
          <w:b/>
        </w:rPr>
        <w:t xml:space="preserve"> Months</w:t>
      </w:r>
      <w:r w:rsidRPr="001727E2">
        <w:rPr>
          <w:rFonts w:asciiTheme="majorHAnsi" w:hAnsiTheme="majorHAnsi"/>
        </w:rPr>
        <w:t xml:space="preserve"> </w:t>
      </w:r>
      <w:r w:rsidR="004B1CCC">
        <w:rPr>
          <w:rFonts w:asciiTheme="majorHAnsi" w:hAnsiTheme="majorHAnsi"/>
          <w:b/>
        </w:rPr>
        <w:t>(</w:t>
      </w:r>
      <w:r w:rsidR="006805F0" w:rsidRPr="006805F0">
        <w:rPr>
          <w:rFonts w:asciiTheme="majorHAnsi" w:hAnsiTheme="majorHAnsi"/>
          <w:b/>
        </w:rPr>
        <w:t>excluding</w:t>
      </w:r>
      <w:r w:rsidR="004B1CCC" w:rsidRPr="0060044A">
        <w:rPr>
          <w:rFonts w:asciiTheme="majorHAnsi" w:hAnsiTheme="majorHAnsi"/>
          <w:b/>
        </w:rPr>
        <w:t xml:space="preserve"> the rainy season</w:t>
      </w:r>
      <w:r w:rsidR="004B1CCC">
        <w:rPr>
          <w:rFonts w:asciiTheme="majorHAnsi" w:hAnsiTheme="majorHAnsi"/>
          <w:b/>
        </w:rPr>
        <w:t>)</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AD0EC9">
        <w:rPr>
          <w:rFonts w:asciiTheme="majorHAnsi" w:hAnsiTheme="majorHAnsi"/>
          <w:b/>
        </w:rPr>
        <w:t>2</w:t>
      </w:r>
      <w:r w:rsidR="008E5AEF">
        <w:rPr>
          <w:rFonts w:asciiTheme="majorHAnsi" w:hAnsiTheme="majorHAnsi"/>
          <w:b/>
        </w:rPr>
        <w:t>76</w:t>
      </w:r>
      <w:r w:rsidR="006D64EB">
        <w:rPr>
          <w:rFonts w:asciiTheme="majorHAnsi" w:hAnsiTheme="majorHAnsi"/>
          <w:b/>
        </w:rPr>
        <w:t>00</w:t>
      </w:r>
      <w:r w:rsidRPr="001727E2">
        <w:rPr>
          <w:rFonts w:asciiTheme="majorHAnsi" w:hAnsiTheme="majorHAnsi"/>
          <w:b/>
        </w:rPr>
        <w:t>/- (TDR/FDR)in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1E1CBD">
        <w:rPr>
          <w:rFonts w:asciiTheme="majorHAnsi" w:hAnsiTheme="majorHAnsi"/>
          <w:b/>
          <w:bCs/>
        </w:rPr>
        <w:t>150</w:t>
      </w:r>
      <w:r w:rsidR="00E41444">
        <w:rPr>
          <w:rFonts w:asciiTheme="majorHAnsi" w:hAnsiTheme="majorHAnsi"/>
          <w:b/>
          <w:bCs/>
        </w:rPr>
        <w:t>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00FC58BC">
        <w:rPr>
          <w:rFonts w:asciiTheme="majorHAnsi" w:hAnsiTheme="majorHAnsi"/>
          <w:b/>
          <w:color w:val="000000"/>
        </w:rPr>
        <w:t>D</w:t>
      </w:r>
      <w:r w:rsidRPr="00C63BE5">
        <w:rPr>
          <w:rFonts w:asciiTheme="majorHAnsi" w:hAnsiTheme="majorHAnsi"/>
          <w:b/>
          <w:color w:val="000000"/>
        </w:rPr>
        <w:t xml:space="preserve">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0E0C83" w:rsidRPr="00C63BE5">
        <w:rPr>
          <w:rFonts w:asciiTheme="majorHAnsi" w:hAnsiTheme="majorHAnsi"/>
          <w:sz w:val="24"/>
          <w:szCs w:val="24"/>
        </w:rPr>
        <w:t>Tender</w:t>
      </w:r>
      <w:r w:rsidR="00261312" w:rsidRPr="00C63BE5">
        <w:rPr>
          <w:rFonts w:asciiTheme="majorHAnsi" w:hAnsiTheme="majorHAnsi"/>
          <w:sz w:val="24"/>
          <w:szCs w:val="24"/>
        </w:rPr>
        <w:t xml:space="preserv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FC58BC">
        <w:rPr>
          <w:rFonts w:ascii="Times New Roman" w:hAnsi="Times New Roman" w:cs="Times New Roman"/>
          <w:b/>
          <w:bCs/>
          <w:color w:val="FF0000"/>
        </w:rPr>
        <w:t>1</w:t>
      </w:r>
      <w:r w:rsidR="008E5AEF">
        <w:rPr>
          <w:rFonts w:ascii="Times New Roman" w:hAnsi="Times New Roman" w:cs="Times New Roman"/>
          <w:b/>
          <w:bCs/>
          <w:color w:val="FF0000"/>
        </w:rPr>
        <w:t>6</w:t>
      </w:r>
      <w:r w:rsidR="00FC58BC">
        <w:rPr>
          <w:rFonts w:ascii="Times New Roman" w:hAnsi="Times New Roman" w:cs="Times New Roman"/>
          <w:b/>
          <w:bCs/>
          <w:color w:val="FF0000"/>
        </w:rPr>
        <w:t>.0</w:t>
      </w:r>
      <w:r w:rsidR="008E5AEF">
        <w:rPr>
          <w:rFonts w:ascii="Times New Roman" w:hAnsi="Times New Roman" w:cs="Times New Roman"/>
          <w:b/>
          <w:bCs/>
          <w:color w:val="FF0000"/>
        </w:rPr>
        <w:t>7</w:t>
      </w:r>
      <w:r w:rsidR="00FC58BC">
        <w:rPr>
          <w:rFonts w:ascii="Times New Roman" w:hAnsi="Times New Roman" w:cs="Times New Roman"/>
          <w:b/>
          <w:bCs/>
          <w:color w:val="FF0000"/>
        </w:rPr>
        <w:t>.2026</w:t>
      </w:r>
      <w:r w:rsidR="001462D7">
        <w:rPr>
          <w:rFonts w:ascii="Times New Roman" w:hAnsi="Times New Roman" w:cs="Times New Roman"/>
          <w:b/>
          <w:bCs/>
          <w:color w:val="FF0000"/>
        </w:rPr>
        <w:t xml:space="preserve"> </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8E5AEF" w:rsidRPr="008E5AEF">
        <w:rPr>
          <w:rFonts w:ascii="Cambria" w:hAnsi="Cambria"/>
          <w:b/>
          <w:bCs/>
          <w:sz w:val="24"/>
        </w:rPr>
        <w:t>A</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r w:rsidR="008E5AEF">
        <w:rPr>
          <w:rFonts w:ascii="Cambria" w:hAnsi="Cambria"/>
          <w:b/>
          <w:bCs/>
          <w:sz w:val="24"/>
        </w:rPr>
        <w:t xml:space="preserve"> B</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r w:rsidR="004D2490">
        <w:rPr>
          <w:rFonts w:ascii="Cambria" w:hAnsi="Cambria"/>
        </w:rPr>
        <w:t xml:space="preserve"> &amp; GST Return  Certificate in last 03 </w:t>
      </w:r>
      <w:r w:rsidR="008E5AEF">
        <w:rPr>
          <w:rFonts w:ascii="Cambria" w:hAnsi="Cambria"/>
        </w:rPr>
        <w:t>Month</w:t>
      </w:r>
      <w:r w:rsidR="004D2490">
        <w:rPr>
          <w:rFonts w:ascii="Cambria" w:hAnsi="Cambria"/>
        </w:rPr>
        <w:t xml:space="preserve">s. </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 xml:space="preserve">Self Attested copy of Income Tax Return </w:t>
      </w:r>
      <w:r w:rsidR="00171C05">
        <w:rPr>
          <w:rFonts w:ascii="Cambria" w:hAnsi="Cambria"/>
        </w:rPr>
        <w:t xml:space="preserve">Assessment </w:t>
      </w:r>
      <w:r w:rsidRPr="00E41444">
        <w:rPr>
          <w:rFonts w:ascii="Cambria" w:hAnsi="Cambria"/>
        </w:rPr>
        <w:t>Year</w:t>
      </w:r>
      <w:r w:rsidR="00AB24DC">
        <w:rPr>
          <w:rFonts w:ascii="Cambria" w:hAnsi="Cambria"/>
        </w:rPr>
        <w:t xml:space="preserve"> </w:t>
      </w:r>
      <w:r w:rsidR="00171C05">
        <w:rPr>
          <w:rFonts w:ascii="Cambria" w:hAnsi="Cambria"/>
        </w:rPr>
        <w:t xml:space="preserve"> 2023-24, </w:t>
      </w:r>
      <w:r w:rsidRPr="00E41444">
        <w:rPr>
          <w:rFonts w:ascii="Cambria" w:hAnsi="Cambria"/>
        </w:rPr>
        <w:t>2024-25</w:t>
      </w:r>
      <w:r w:rsidR="00171C05">
        <w:rPr>
          <w:rFonts w:ascii="Cambria" w:hAnsi="Cambria"/>
        </w:rPr>
        <w:t xml:space="preserve"> </w:t>
      </w:r>
      <w:r w:rsidR="00171C05" w:rsidRPr="00E41444">
        <w:rPr>
          <w:rFonts w:ascii="Cambria" w:hAnsi="Cambria"/>
        </w:rPr>
        <w:t>&amp;</w:t>
      </w:r>
      <w:r w:rsidR="00171C05">
        <w:rPr>
          <w:rFonts w:ascii="Cambria" w:hAnsi="Cambria"/>
        </w:rPr>
        <w:t xml:space="preserve"> 2025-26.</w:t>
      </w:r>
    </w:p>
    <w:p w:rsidR="00D60878" w:rsidRDefault="00B71C40" w:rsidP="00D60878">
      <w:pPr>
        <w:pStyle w:val="ListParagraph"/>
        <w:numPr>
          <w:ilvl w:val="0"/>
          <w:numId w:val="10"/>
        </w:numPr>
        <w:tabs>
          <w:tab w:val="left" w:pos="450"/>
        </w:tabs>
        <w:jc w:val="both"/>
        <w:rPr>
          <w:rFonts w:ascii="Cambria" w:hAnsi="Cambria"/>
        </w:rPr>
      </w:pPr>
      <w:r>
        <w:rPr>
          <w:rFonts w:ascii="Cambria" w:hAnsi="Cambria"/>
        </w:rPr>
        <w:t>List of Work in Hand</w:t>
      </w:r>
      <w:r w:rsidR="001462D7">
        <w:rPr>
          <w:rFonts w:ascii="Cambria" w:hAnsi="Cambria"/>
        </w:rPr>
        <w:t>.</w:t>
      </w:r>
      <w:r>
        <w:rPr>
          <w:rFonts w:ascii="Cambria" w:hAnsi="Cambria"/>
        </w:rPr>
        <w:t xml:space="preserve"> </w:t>
      </w:r>
    </w:p>
    <w:p w:rsidR="002F337B" w:rsidRDefault="002F337B" w:rsidP="00D60878">
      <w:pPr>
        <w:pStyle w:val="ListParagraph"/>
        <w:numPr>
          <w:ilvl w:val="0"/>
          <w:numId w:val="10"/>
        </w:numPr>
        <w:tabs>
          <w:tab w:val="left" w:pos="450"/>
        </w:tabs>
        <w:jc w:val="both"/>
        <w:rPr>
          <w:rFonts w:ascii="Cambria" w:hAnsi="Cambria"/>
        </w:rPr>
      </w:pPr>
      <w:r>
        <w:rPr>
          <w:rFonts w:ascii="Cambria" w:hAnsi="Cambria"/>
        </w:rPr>
        <w:t>List of Technical Persons.</w:t>
      </w:r>
    </w:p>
    <w:p w:rsidR="00EA3F4C" w:rsidRPr="00EA3F4C" w:rsidRDefault="00EA3F4C" w:rsidP="00EA3F4C">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7" w:lineRule="atLeast"/>
        <w:rPr>
          <w:rFonts w:ascii="Cambria" w:hAnsi="Cambria"/>
        </w:rPr>
      </w:pPr>
      <w:r w:rsidRPr="00EA3F4C">
        <w:rPr>
          <w:rFonts w:ascii="Cambria" w:hAnsi="Cambria"/>
        </w:rPr>
        <w:t xml:space="preserve">A valid bank solvency certificate of </w:t>
      </w:r>
      <w:r>
        <w:rPr>
          <w:rFonts w:ascii="Cambria" w:hAnsi="Cambria"/>
        </w:rPr>
        <w:t>15%</w:t>
      </w:r>
      <w:r w:rsidRPr="00EA3F4C">
        <w:rPr>
          <w:rFonts w:ascii="Cambria" w:hAnsi="Cambria"/>
        </w:rPr>
        <w:t xml:space="preserve"> of the cost of the work will have to be submitted.</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unbalanced .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2A1C1C" w:rsidRDefault="002A1C1C"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Default="007205F3" w:rsidP="00F27707">
      <w:pPr>
        <w:pStyle w:val="ListParagraph"/>
        <w:numPr>
          <w:ilvl w:val="0"/>
          <w:numId w:val="8"/>
        </w:numPr>
        <w:spacing w:line="360" w:lineRule="auto"/>
        <w:jc w:val="both"/>
        <w:rPr>
          <w:rFonts w:ascii="Kruti Dev 010" w:hAnsi="Kruti Dev 010" w:cs="Arial Unicode MS"/>
          <w:sz w:val="28"/>
          <w:lang w:bidi="hi-IN"/>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55565B" w:rsidRPr="0055565B" w:rsidRDefault="0055565B" w:rsidP="00F27707">
      <w:pPr>
        <w:pStyle w:val="ListParagraph"/>
        <w:numPr>
          <w:ilvl w:val="0"/>
          <w:numId w:val="8"/>
        </w:numPr>
        <w:spacing w:line="360" w:lineRule="auto"/>
        <w:jc w:val="both"/>
        <w:rPr>
          <w:rFonts w:ascii="Kruti Dev 010" w:hAnsi="Kruti Dev 010" w:cs="Arial Unicode MS"/>
          <w:sz w:val="28"/>
          <w:lang w:bidi="hi-IN"/>
        </w:rPr>
      </w:pPr>
      <w:r w:rsidRPr="0055565B">
        <w:rPr>
          <w:rFonts w:ascii="Kruti Dev 010" w:hAnsi="Kruti Dev 010" w:cs="Arial Unicode MS" w:hint="cs"/>
          <w:sz w:val="28"/>
          <w:cs/>
          <w:lang w:bidi="hi-IN"/>
        </w:rPr>
        <w:t>निविदा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संबंधित</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किसी</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भी</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प्रकार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विवाद</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एवं</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दस्तावेज</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संबंध</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अन्तिम</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निर्णय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आयुक्त</w:t>
      </w:r>
      <w:r>
        <w:rPr>
          <w:rFonts w:ascii="Kruti Dev 010" w:hAnsi="Kruti Dev 010" w:cs="Arial Unicode MS"/>
          <w:sz w:val="28"/>
          <w:lang w:bidi="hi-IN"/>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नगर</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पालिक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निगम</w:t>
      </w:r>
      <w:r>
        <w:rPr>
          <w:rFonts w:ascii="Kruti Dev 010" w:hAnsi="Kruti Dev 010" w:cs="Arial Unicode MS"/>
          <w:sz w:val="28"/>
        </w:rPr>
        <w:t>]</w:t>
      </w:r>
      <w:r w:rsidRPr="0055565B">
        <w:rPr>
          <w:rFonts w:ascii="Kruti Dev 010" w:hAnsi="Kruti Dev 010" w:cs="Arial Unicode MS"/>
          <w:sz w:val="28"/>
        </w:rPr>
        <w:t xml:space="preserve"> </w:t>
      </w:r>
      <w:r w:rsidRPr="0055565B">
        <w:rPr>
          <w:rFonts w:ascii="Kruti Dev 010" w:hAnsi="Kruti Dev 010" w:cs="Arial Unicode MS" w:hint="cs"/>
          <w:sz w:val="28"/>
          <w:cs/>
          <w:lang w:bidi="hi-IN"/>
        </w:rPr>
        <w:t>रायगढ़</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का</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मान्य</w:t>
      </w:r>
      <w:r w:rsidRPr="0055565B">
        <w:rPr>
          <w:rFonts w:ascii="Kruti Dev 010" w:hAnsi="Kruti Dev 010" w:cs="Arial Unicode MS"/>
          <w:sz w:val="28"/>
          <w:cs/>
          <w:lang w:bidi="hi-IN"/>
        </w:rPr>
        <w:t xml:space="preserve"> </w:t>
      </w:r>
      <w:r w:rsidRPr="0055565B">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देयक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से</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आवश्यकतानुसार</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कटौती</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की</w:t>
      </w:r>
      <w:r w:rsidR="002A1C1C" w:rsidRPr="002A1C1C">
        <w:rPr>
          <w:rFonts w:ascii="Kruti Dev 010" w:hAnsi="Kruti Dev 010" w:cs="Arial Unicode MS"/>
          <w:sz w:val="28"/>
          <w:cs/>
          <w:lang w:bidi="hi-IN"/>
        </w:rPr>
        <w:t xml:space="preserve"> </w:t>
      </w:r>
      <w:r w:rsidR="002A1C1C" w:rsidRPr="002A1C1C">
        <w:rPr>
          <w:rFonts w:ascii="Kruti Dev 010" w:hAnsi="Kruti Dev 010" w:cs="Arial Unicode MS" w:hint="cs"/>
          <w:sz w:val="28"/>
          <w:cs/>
          <w:lang w:bidi="hi-IN"/>
        </w:rPr>
        <w:t>जावेगी।</w:t>
      </w:r>
      <w:r w:rsidR="002A1C1C">
        <w:rPr>
          <w:rFonts w:ascii="Kruti Dev 010" w:hAnsi="Kruti Dev 010" w:cs="Arial Unicode MS"/>
          <w:sz w:val="28"/>
          <w:lang w:bidi="hi-IN"/>
        </w:rPr>
        <w:t xml:space="preserve"> </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8E5AEF" w:rsidP="001E1CBD">
            <w:pPr>
              <w:spacing w:line="360" w:lineRule="auto"/>
              <w:jc w:val="center"/>
            </w:pPr>
            <w:r>
              <w:t>22.06.2026</w:t>
            </w:r>
          </w:p>
        </w:tc>
        <w:tc>
          <w:tcPr>
            <w:tcW w:w="1530" w:type="dxa"/>
          </w:tcPr>
          <w:p w:rsidR="00624604" w:rsidRPr="001764A1" w:rsidRDefault="00D945E4" w:rsidP="008E5AEF">
            <w:pPr>
              <w:spacing w:line="360" w:lineRule="auto"/>
              <w:jc w:val="center"/>
            </w:pPr>
            <w:r>
              <w:t>1</w:t>
            </w:r>
            <w:r w:rsidR="008E5AEF">
              <w:t>7</w:t>
            </w:r>
            <w:r>
              <w:t>:00</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8E5AEF" w:rsidP="008D3E1B">
            <w:pPr>
              <w:spacing w:line="360" w:lineRule="auto"/>
              <w:jc w:val="center"/>
            </w:pPr>
            <w:r>
              <w:t>15.07.2026</w:t>
            </w:r>
          </w:p>
        </w:tc>
        <w:tc>
          <w:tcPr>
            <w:tcW w:w="1530" w:type="dxa"/>
          </w:tcPr>
          <w:p w:rsidR="00624604" w:rsidRPr="00F27707" w:rsidRDefault="00D945E4" w:rsidP="00BA0B99">
            <w:pPr>
              <w:spacing w:line="360" w:lineRule="auto"/>
              <w:jc w:val="center"/>
            </w:pPr>
            <w:r>
              <w:t>17:30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8E5AEF" w:rsidP="008D3E1B">
            <w:pPr>
              <w:spacing w:line="360" w:lineRule="auto"/>
              <w:jc w:val="center"/>
            </w:pPr>
            <w:r>
              <w:t>16.07.2026</w:t>
            </w:r>
          </w:p>
        </w:tc>
        <w:tc>
          <w:tcPr>
            <w:tcW w:w="1530" w:type="dxa"/>
          </w:tcPr>
          <w:p w:rsidR="00624604" w:rsidRPr="00F27707" w:rsidRDefault="00D945E4" w:rsidP="00BA0B99">
            <w:pPr>
              <w:spacing w:line="360" w:lineRule="auto"/>
              <w:jc w:val="center"/>
            </w:pPr>
            <w:r>
              <w:t>17:00</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8E5AEF" w:rsidP="00844CDA">
            <w:pPr>
              <w:spacing w:line="360" w:lineRule="auto"/>
              <w:jc w:val="center"/>
            </w:pPr>
            <w:r>
              <w:t>17.07.2026</w:t>
            </w:r>
          </w:p>
        </w:tc>
        <w:tc>
          <w:tcPr>
            <w:tcW w:w="1530" w:type="dxa"/>
          </w:tcPr>
          <w:p w:rsidR="00624604" w:rsidRPr="00F27707" w:rsidRDefault="00D945E4" w:rsidP="00BA0B99">
            <w:pPr>
              <w:spacing w:line="360" w:lineRule="auto"/>
              <w:jc w:val="center"/>
            </w:pPr>
            <w:r>
              <w:t>10:30</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2D070CB"/>
    <w:multiLevelType w:val="hybridMultilevel"/>
    <w:tmpl w:val="2C121AE4"/>
    <w:lvl w:ilvl="0" w:tplc="FD96ED58">
      <w:start w:val="1"/>
      <w:numFmt w:val="decimal"/>
      <w:lvlText w:val="%1-"/>
      <w:lvlJc w:val="left"/>
      <w:pPr>
        <w:ind w:left="720" w:hanging="360"/>
      </w:pPr>
      <w:rPr>
        <w:rFonts w:hint="default"/>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1"/>
  </w:num>
  <w:num w:numId="10">
    <w:abstractNumId w:val="2"/>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0EDA"/>
    <w:rsid w:val="00011A15"/>
    <w:rsid w:val="00011A41"/>
    <w:rsid w:val="000308CD"/>
    <w:rsid w:val="00040E04"/>
    <w:rsid w:val="00041068"/>
    <w:rsid w:val="00081212"/>
    <w:rsid w:val="00091734"/>
    <w:rsid w:val="00091A92"/>
    <w:rsid w:val="00093BFC"/>
    <w:rsid w:val="000A3354"/>
    <w:rsid w:val="000A596B"/>
    <w:rsid w:val="000D383F"/>
    <w:rsid w:val="000D55A1"/>
    <w:rsid w:val="000D55CF"/>
    <w:rsid w:val="000E0C83"/>
    <w:rsid w:val="000E3D9E"/>
    <w:rsid w:val="000F02C8"/>
    <w:rsid w:val="001132BC"/>
    <w:rsid w:val="0011651D"/>
    <w:rsid w:val="001237CC"/>
    <w:rsid w:val="001244B4"/>
    <w:rsid w:val="001261AA"/>
    <w:rsid w:val="00133BE9"/>
    <w:rsid w:val="00142B17"/>
    <w:rsid w:val="001455A3"/>
    <w:rsid w:val="001462D7"/>
    <w:rsid w:val="001518F5"/>
    <w:rsid w:val="001644F0"/>
    <w:rsid w:val="001664C7"/>
    <w:rsid w:val="00171A63"/>
    <w:rsid w:val="00171C05"/>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1CBD"/>
    <w:rsid w:val="001E2FFD"/>
    <w:rsid w:val="001E6C7E"/>
    <w:rsid w:val="001E750D"/>
    <w:rsid w:val="001F1406"/>
    <w:rsid w:val="001F2452"/>
    <w:rsid w:val="001F338A"/>
    <w:rsid w:val="001F72C1"/>
    <w:rsid w:val="00205939"/>
    <w:rsid w:val="00207E0D"/>
    <w:rsid w:val="002226A0"/>
    <w:rsid w:val="002257B9"/>
    <w:rsid w:val="002338AF"/>
    <w:rsid w:val="00234F01"/>
    <w:rsid w:val="0023543C"/>
    <w:rsid w:val="00237C68"/>
    <w:rsid w:val="00241DB3"/>
    <w:rsid w:val="002443F0"/>
    <w:rsid w:val="00247535"/>
    <w:rsid w:val="00250371"/>
    <w:rsid w:val="00250D1B"/>
    <w:rsid w:val="0025134F"/>
    <w:rsid w:val="00254838"/>
    <w:rsid w:val="00260E73"/>
    <w:rsid w:val="00261312"/>
    <w:rsid w:val="002773BB"/>
    <w:rsid w:val="002866D9"/>
    <w:rsid w:val="00287996"/>
    <w:rsid w:val="002A1C1C"/>
    <w:rsid w:val="002B0E7A"/>
    <w:rsid w:val="002B1593"/>
    <w:rsid w:val="002B1BB4"/>
    <w:rsid w:val="002B3C5D"/>
    <w:rsid w:val="002B442F"/>
    <w:rsid w:val="002C006D"/>
    <w:rsid w:val="002D186C"/>
    <w:rsid w:val="002D5D53"/>
    <w:rsid w:val="002E5A26"/>
    <w:rsid w:val="002F337B"/>
    <w:rsid w:val="00300B97"/>
    <w:rsid w:val="003020F0"/>
    <w:rsid w:val="0030225F"/>
    <w:rsid w:val="0030278A"/>
    <w:rsid w:val="00303EFC"/>
    <w:rsid w:val="003044ED"/>
    <w:rsid w:val="00306ED7"/>
    <w:rsid w:val="00314501"/>
    <w:rsid w:val="00316E54"/>
    <w:rsid w:val="00320271"/>
    <w:rsid w:val="0032468B"/>
    <w:rsid w:val="00327664"/>
    <w:rsid w:val="00330D6C"/>
    <w:rsid w:val="00334F15"/>
    <w:rsid w:val="003372C7"/>
    <w:rsid w:val="0034304B"/>
    <w:rsid w:val="00351521"/>
    <w:rsid w:val="003552A2"/>
    <w:rsid w:val="003571E3"/>
    <w:rsid w:val="00357BC7"/>
    <w:rsid w:val="00363F07"/>
    <w:rsid w:val="0036764E"/>
    <w:rsid w:val="00370B63"/>
    <w:rsid w:val="00380A60"/>
    <w:rsid w:val="00381DC9"/>
    <w:rsid w:val="00382F6A"/>
    <w:rsid w:val="00386DC2"/>
    <w:rsid w:val="00393AD0"/>
    <w:rsid w:val="00394098"/>
    <w:rsid w:val="003B00CD"/>
    <w:rsid w:val="003B1B0C"/>
    <w:rsid w:val="003B506B"/>
    <w:rsid w:val="003C51D5"/>
    <w:rsid w:val="003C703D"/>
    <w:rsid w:val="003D04B9"/>
    <w:rsid w:val="003D7615"/>
    <w:rsid w:val="003E017F"/>
    <w:rsid w:val="003E4189"/>
    <w:rsid w:val="003F192C"/>
    <w:rsid w:val="003F22BA"/>
    <w:rsid w:val="003F60F4"/>
    <w:rsid w:val="00404DDF"/>
    <w:rsid w:val="004355D9"/>
    <w:rsid w:val="00437B3B"/>
    <w:rsid w:val="00441FC8"/>
    <w:rsid w:val="004523BF"/>
    <w:rsid w:val="00452D30"/>
    <w:rsid w:val="00454D7A"/>
    <w:rsid w:val="00454DBF"/>
    <w:rsid w:val="0045559A"/>
    <w:rsid w:val="00460A98"/>
    <w:rsid w:val="00463B9C"/>
    <w:rsid w:val="00474252"/>
    <w:rsid w:val="004827D0"/>
    <w:rsid w:val="0048616B"/>
    <w:rsid w:val="00493EDD"/>
    <w:rsid w:val="004966A1"/>
    <w:rsid w:val="00496940"/>
    <w:rsid w:val="004B1CCC"/>
    <w:rsid w:val="004C448D"/>
    <w:rsid w:val="004D2490"/>
    <w:rsid w:val="004D37A9"/>
    <w:rsid w:val="004E0790"/>
    <w:rsid w:val="004E1FDC"/>
    <w:rsid w:val="004E3EAA"/>
    <w:rsid w:val="004E6B6E"/>
    <w:rsid w:val="004F57E3"/>
    <w:rsid w:val="0050502E"/>
    <w:rsid w:val="00507433"/>
    <w:rsid w:val="00511234"/>
    <w:rsid w:val="0051486A"/>
    <w:rsid w:val="005172E4"/>
    <w:rsid w:val="00520F24"/>
    <w:rsid w:val="00521BF9"/>
    <w:rsid w:val="005229D4"/>
    <w:rsid w:val="00524125"/>
    <w:rsid w:val="00525FA7"/>
    <w:rsid w:val="00531270"/>
    <w:rsid w:val="005314EE"/>
    <w:rsid w:val="00537ABB"/>
    <w:rsid w:val="00550D45"/>
    <w:rsid w:val="00553224"/>
    <w:rsid w:val="00553781"/>
    <w:rsid w:val="00554A57"/>
    <w:rsid w:val="0055565B"/>
    <w:rsid w:val="00557D75"/>
    <w:rsid w:val="00560B19"/>
    <w:rsid w:val="00562DE4"/>
    <w:rsid w:val="00563432"/>
    <w:rsid w:val="00564B7E"/>
    <w:rsid w:val="005740C1"/>
    <w:rsid w:val="00574B04"/>
    <w:rsid w:val="005765CE"/>
    <w:rsid w:val="00577B59"/>
    <w:rsid w:val="00583569"/>
    <w:rsid w:val="00595837"/>
    <w:rsid w:val="005A5A1B"/>
    <w:rsid w:val="005B61EF"/>
    <w:rsid w:val="005B6869"/>
    <w:rsid w:val="005B7D8A"/>
    <w:rsid w:val="005C1D3C"/>
    <w:rsid w:val="005C3388"/>
    <w:rsid w:val="005D07BE"/>
    <w:rsid w:val="005D0EB4"/>
    <w:rsid w:val="005E061F"/>
    <w:rsid w:val="005E3F8C"/>
    <w:rsid w:val="005E6768"/>
    <w:rsid w:val="005F29B8"/>
    <w:rsid w:val="006154DC"/>
    <w:rsid w:val="00624604"/>
    <w:rsid w:val="00626F7D"/>
    <w:rsid w:val="006422FC"/>
    <w:rsid w:val="00655C9B"/>
    <w:rsid w:val="00660510"/>
    <w:rsid w:val="00664FF6"/>
    <w:rsid w:val="0067107F"/>
    <w:rsid w:val="006711F3"/>
    <w:rsid w:val="00671913"/>
    <w:rsid w:val="00674C51"/>
    <w:rsid w:val="00675CD1"/>
    <w:rsid w:val="0068005E"/>
    <w:rsid w:val="006805F0"/>
    <w:rsid w:val="00682220"/>
    <w:rsid w:val="0068528A"/>
    <w:rsid w:val="00685E1F"/>
    <w:rsid w:val="0069349C"/>
    <w:rsid w:val="00696515"/>
    <w:rsid w:val="00696F44"/>
    <w:rsid w:val="006A6BB1"/>
    <w:rsid w:val="006B2803"/>
    <w:rsid w:val="006B6667"/>
    <w:rsid w:val="006C2A90"/>
    <w:rsid w:val="006C417A"/>
    <w:rsid w:val="006C4F5F"/>
    <w:rsid w:val="006D2BB3"/>
    <w:rsid w:val="006D64EB"/>
    <w:rsid w:val="006E4B71"/>
    <w:rsid w:val="006E6E22"/>
    <w:rsid w:val="006F19EB"/>
    <w:rsid w:val="006F2980"/>
    <w:rsid w:val="006F6BE0"/>
    <w:rsid w:val="006F7424"/>
    <w:rsid w:val="00702563"/>
    <w:rsid w:val="007076C3"/>
    <w:rsid w:val="007110B9"/>
    <w:rsid w:val="0071260F"/>
    <w:rsid w:val="007205F3"/>
    <w:rsid w:val="0073467E"/>
    <w:rsid w:val="00751BF8"/>
    <w:rsid w:val="007520C8"/>
    <w:rsid w:val="00753B1D"/>
    <w:rsid w:val="007601FD"/>
    <w:rsid w:val="00761026"/>
    <w:rsid w:val="0077522E"/>
    <w:rsid w:val="00777CEE"/>
    <w:rsid w:val="007831A2"/>
    <w:rsid w:val="007841BD"/>
    <w:rsid w:val="007851D3"/>
    <w:rsid w:val="0078663D"/>
    <w:rsid w:val="007935DC"/>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21B3C"/>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700F"/>
    <w:rsid w:val="008B7361"/>
    <w:rsid w:val="008C14AB"/>
    <w:rsid w:val="008D249F"/>
    <w:rsid w:val="008D3E1B"/>
    <w:rsid w:val="008D5639"/>
    <w:rsid w:val="008D6AE8"/>
    <w:rsid w:val="008E5AEF"/>
    <w:rsid w:val="008E5E4F"/>
    <w:rsid w:val="008E7590"/>
    <w:rsid w:val="008F6154"/>
    <w:rsid w:val="00900ADD"/>
    <w:rsid w:val="0090672A"/>
    <w:rsid w:val="009070F4"/>
    <w:rsid w:val="0090759E"/>
    <w:rsid w:val="00911F2A"/>
    <w:rsid w:val="00920328"/>
    <w:rsid w:val="00920487"/>
    <w:rsid w:val="00921537"/>
    <w:rsid w:val="00937577"/>
    <w:rsid w:val="009516BD"/>
    <w:rsid w:val="00952041"/>
    <w:rsid w:val="009601D4"/>
    <w:rsid w:val="009646F3"/>
    <w:rsid w:val="009726AA"/>
    <w:rsid w:val="009769AD"/>
    <w:rsid w:val="00987F08"/>
    <w:rsid w:val="00995CBB"/>
    <w:rsid w:val="00997D2D"/>
    <w:rsid w:val="009A17AB"/>
    <w:rsid w:val="009A3310"/>
    <w:rsid w:val="009A4C93"/>
    <w:rsid w:val="009A7444"/>
    <w:rsid w:val="009B0CD5"/>
    <w:rsid w:val="009C23E2"/>
    <w:rsid w:val="009C2878"/>
    <w:rsid w:val="009C583E"/>
    <w:rsid w:val="009C67D3"/>
    <w:rsid w:val="009C71C9"/>
    <w:rsid w:val="009D3706"/>
    <w:rsid w:val="009D69FB"/>
    <w:rsid w:val="009E4FCC"/>
    <w:rsid w:val="009E63D7"/>
    <w:rsid w:val="009F036B"/>
    <w:rsid w:val="009F2855"/>
    <w:rsid w:val="009F2C2C"/>
    <w:rsid w:val="009F5311"/>
    <w:rsid w:val="009F54AE"/>
    <w:rsid w:val="009F5526"/>
    <w:rsid w:val="00A00071"/>
    <w:rsid w:val="00A00585"/>
    <w:rsid w:val="00A0542F"/>
    <w:rsid w:val="00A064A6"/>
    <w:rsid w:val="00A11282"/>
    <w:rsid w:val="00A12A85"/>
    <w:rsid w:val="00A13584"/>
    <w:rsid w:val="00A17A8C"/>
    <w:rsid w:val="00A22A3E"/>
    <w:rsid w:val="00A25E90"/>
    <w:rsid w:val="00A32F21"/>
    <w:rsid w:val="00A439E8"/>
    <w:rsid w:val="00A63514"/>
    <w:rsid w:val="00A66510"/>
    <w:rsid w:val="00A67CAD"/>
    <w:rsid w:val="00A850FA"/>
    <w:rsid w:val="00A86C89"/>
    <w:rsid w:val="00A932A7"/>
    <w:rsid w:val="00A956EF"/>
    <w:rsid w:val="00AA323F"/>
    <w:rsid w:val="00AA4E79"/>
    <w:rsid w:val="00AA6F15"/>
    <w:rsid w:val="00AB24DC"/>
    <w:rsid w:val="00AB2872"/>
    <w:rsid w:val="00AB31CD"/>
    <w:rsid w:val="00AB78A7"/>
    <w:rsid w:val="00AC0C6E"/>
    <w:rsid w:val="00AC0ED9"/>
    <w:rsid w:val="00AC4AD9"/>
    <w:rsid w:val="00AC67D2"/>
    <w:rsid w:val="00AD0EC9"/>
    <w:rsid w:val="00AD5B7E"/>
    <w:rsid w:val="00AD692A"/>
    <w:rsid w:val="00AE36F2"/>
    <w:rsid w:val="00B12957"/>
    <w:rsid w:val="00B13F82"/>
    <w:rsid w:val="00B169F8"/>
    <w:rsid w:val="00B16AB5"/>
    <w:rsid w:val="00B20DC9"/>
    <w:rsid w:val="00B23D4C"/>
    <w:rsid w:val="00B32632"/>
    <w:rsid w:val="00B422F7"/>
    <w:rsid w:val="00B520D2"/>
    <w:rsid w:val="00B60BD9"/>
    <w:rsid w:val="00B61666"/>
    <w:rsid w:val="00B627FE"/>
    <w:rsid w:val="00B66678"/>
    <w:rsid w:val="00B71C40"/>
    <w:rsid w:val="00B74DE9"/>
    <w:rsid w:val="00B7506B"/>
    <w:rsid w:val="00B83387"/>
    <w:rsid w:val="00B874C8"/>
    <w:rsid w:val="00B9104F"/>
    <w:rsid w:val="00B917BD"/>
    <w:rsid w:val="00BA6F36"/>
    <w:rsid w:val="00BB360A"/>
    <w:rsid w:val="00BB5152"/>
    <w:rsid w:val="00BB5B20"/>
    <w:rsid w:val="00BC07E6"/>
    <w:rsid w:val="00BC6709"/>
    <w:rsid w:val="00BD0728"/>
    <w:rsid w:val="00BD0871"/>
    <w:rsid w:val="00BD3FC8"/>
    <w:rsid w:val="00BE0062"/>
    <w:rsid w:val="00BE55B6"/>
    <w:rsid w:val="00BF053C"/>
    <w:rsid w:val="00BF309A"/>
    <w:rsid w:val="00C0494B"/>
    <w:rsid w:val="00C07E2C"/>
    <w:rsid w:val="00C158CB"/>
    <w:rsid w:val="00C17162"/>
    <w:rsid w:val="00C236CB"/>
    <w:rsid w:val="00C262AA"/>
    <w:rsid w:val="00C3203E"/>
    <w:rsid w:val="00C40D5A"/>
    <w:rsid w:val="00C45BC9"/>
    <w:rsid w:val="00C51FB8"/>
    <w:rsid w:val="00C5766D"/>
    <w:rsid w:val="00C63BE5"/>
    <w:rsid w:val="00C64422"/>
    <w:rsid w:val="00C661CC"/>
    <w:rsid w:val="00C66CB1"/>
    <w:rsid w:val="00C7330C"/>
    <w:rsid w:val="00C771F4"/>
    <w:rsid w:val="00C77D33"/>
    <w:rsid w:val="00C8132C"/>
    <w:rsid w:val="00C8347F"/>
    <w:rsid w:val="00C83D54"/>
    <w:rsid w:val="00C928D4"/>
    <w:rsid w:val="00C93531"/>
    <w:rsid w:val="00C970EF"/>
    <w:rsid w:val="00CA7EBB"/>
    <w:rsid w:val="00CB761D"/>
    <w:rsid w:val="00CC1E61"/>
    <w:rsid w:val="00CC2377"/>
    <w:rsid w:val="00CD7941"/>
    <w:rsid w:val="00CE7FAA"/>
    <w:rsid w:val="00CF0CA6"/>
    <w:rsid w:val="00CF2ACE"/>
    <w:rsid w:val="00D00FE5"/>
    <w:rsid w:val="00D106FC"/>
    <w:rsid w:val="00D1391E"/>
    <w:rsid w:val="00D23366"/>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2BB2"/>
    <w:rsid w:val="00D945E4"/>
    <w:rsid w:val="00D94B8D"/>
    <w:rsid w:val="00DA4B19"/>
    <w:rsid w:val="00DB3F43"/>
    <w:rsid w:val="00DB795A"/>
    <w:rsid w:val="00DC46B3"/>
    <w:rsid w:val="00DC538A"/>
    <w:rsid w:val="00DD0E2E"/>
    <w:rsid w:val="00DD41B1"/>
    <w:rsid w:val="00DD7FCD"/>
    <w:rsid w:val="00E00EC1"/>
    <w:rsid w:val="00E01EEF"/>
    <w:rsid w:val="00E0205A"/>
    <w:rsid w:val="00E11F23"/>
    <w:rsid w:val="00E12011"/>
    <w:rsid w:val="00E134B3"/>
    <w:rsid w:val="00E20C6A"/>
    <w:rsid w:val="00E2545D"/>
    <w:rsid w:val="00E27F12"/>
    <w:rsid w:val="00E30BD8"/>
    <w:rsid w:val="00E3478B"/>
    <w:rsid w:val="00E34D4E"/>
    <w:rsid w:val="00E350FE"/>
    <w:rsid w:val="00E36B1C"/>
    <w:rsid w:val="00E41444"/>
    <w:rsid w:val="00E417AC"/>
    <w:rsid w:val="00E5572C"/>
    <w:rsid w:val="00E56238"/>
    <w:rsid w:val="00E5655F"/>
    <w:rsid w:val="00E616A2"/>
    <w:rsid w:val="00E713C6"/>
    <w:rsid w:val="00E72AC4"/>
    <w:rsid w:val="00E82D1B"/>
    <w:rsid w:val="00E830E1"/>
    <w:rsid w:val="00E856BF"/>
    <w:rsid w:val="00E90CF8"/>
    <w:rsid w:val="00E95BCB"/>
    <w:rsid w:val="00E95F89"/>
    <w:rsid w:val="00EA3F4C"/>
    <w:rsid w:val="00EA77E0"/>
    <w:rsid w:val="00EB1253"/>
    <w:rsid w:val="00EB199E"/>
    <w:rsid w:val="00EB5651"/>
    <w:rsid w:val="00EC1961"/>
    <w:rsid w:val="00EC26DA"/>
    <w:rsid w:val="00EE055C"/>
    <w:rsid w:val="00EE2FA9"/>
    <w:rsid w:val="00EE4691"/>
    <w:rsid w:val="00EF38A0"/>
    <w:rsid w:val="00EF6323"/>
    <w:rsid w:val="00F1475B"/>
    <w:rsid w:val="00F14764"/>
    <w:rsid w:val="00F27707"/>
    <w:rsid w:val="00F54448"/>
    <w:rsid w:val="00F5733D"/>
    <w:rsid w:val="00F6224A"/>
    <w:rsid w:val="00F66811"/>
    <w:rsid w:val="00F67F48"/>
    <w:rsid w:val="00F70A3D"/>
    <w:rsid w:val="00F7128E"/>
    <w:rsid w:val="00F840C4"/>
    <w:rsid w:val="00F84B43"/>
    <w:rsid w:val="00F85917"/>
    <w:rsid w:val="00F86700"/>
    <w:rsid w:val="00F939A4"/>
    <w:rsid w:val="00FB18A4"/>
    <w:rsid w:val="00FB1B3B"/>
    <w:rsid w:val="00FB4483"/>
    <w:rsid w:val="00FC0CCF"/>
    <w:rsid w:val="00FC58BC"/>
    <w:rsid w:val="00FD1D51"/>
    <w:rsid w:val="00FE2BE2"/>
    <w:rsid w:val="00FE530F"/>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EA3F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bidi="hi-IN"/>
    </w:rPr>
  </w:style>
  <w:style w:type="character" w:customStyle="1" w:styleId="HTMLPreformattedChar">
    <w:name w:val="HTML Preformatted Char"/>
    <w:basedOn w:val="DefaultParagraphFont"/>
    <w:link w:val="HTMLPreformatted"/>
    <w:uiPriority w:val="99"/>
    <w:semiHidden/>
    <w:rsid w:val="00EA3F4C"/>
    <w:rPr>
      <w:rFonts w:ascii="Courier New" w:eastAsia="Times New Roman" w:hAnsi="Courier New" w:cs="Courier New"/>
      <w:sz w:val="20"/>
      <w:szCs w:val="20"/>
      <w:lang w:bidi="hi-IN"/>
    </w:rPr>
  </w:style>
  <w:style w:type="character" w:customStyle="1" w:styleId="y2iqfc">
    <w:name w:val="y2iqfc"/>
    <w:basedOn w:val="DefaultParagraphFont"/>
    <w:rsid w:val="00EA3F4C"/>
  </w:style>
</w:styles>
</file>

<file path=word/webSettings.xml><?xml version="1.0" encoding="utf-8"?>
<w:webSettings xmlns:r="http://schemas.openxmlformats.org/officeDocument/2006/relationships" xmlns:w="http://schemas.openxmlformats.org/wordprocessingml/2006/main">
  <w:divs>
    <w:div w:id="1011684312">
      <w:bodyDiv w:val="1"/>
      <w:marLeft w:val="0"/>
      <w:marRight w:val="0"/>
      <w:marTop w:val="0"/>
      <w:marBottom w:val="0"/>
      <w:divBdr>
        <w:top w:val="none" w:sz="0" w:space="0" w:color="auto"/>
        <w:left w:val="none" w:sz="0" w:space="0" w:color="auto"/>
        <w:bottom w:val="none" w:sz="0" w:space="0" w:color="auto"/>
        <w:right w:val="none" w:sz="0" w:space="0" w:color="auto"/>
      </w:divBdr>
    </w:div>
    <w:div w:id="1186745248">
      <w:bodyDiv w:val="1"/>
      <w:marLeft w:val="0"/>
      <w:marRight w:val="0"/>
      <w:marTop w:val="0"/>
      <w:marBottom w:val="0"/>
      <w:divBdr>
        <w:top w:val="none" w:sz="0" w:space="0" w:color="auto"/>
        <w:left w:val="none" w:sz="0" w:space="0" w:color="auto"/>
        <w:bottom w:val="none" w:sz="0" w:space="0" w:color="auto"/>
        <w:right w:val="none" w:sz="0" w:space="0" w:color="auto"/>
      </w:divBdr>
    </w:div>
    <w:div w:id="1712918073">
      <w:bodyDiv w:val="1"/>
      <w:marLeft w:val="0"/>
      <w:marRight w:val="0"/>
      <w:marTop w:val="0"/>
      <w:marBottom w:val="0"/>
      <w:divBdr>
        <w:top w:val="none" w:sz="0" w:space="0" w:color="auto"/>
        <w:left w:val="none" w:sz="0" w:space="0" w:color="auto"/>
        <w:bottom w:val="none" w:sz="0" w:space="0" w:color="auto"/>
        <w:right w:val="none" w:sz="0" w:space="0" w:color="auto"/>
      </w:divBdr>
    </w:div>
    <w:div w:id="19357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826</TotalTime>
  <Pages>4</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165</cp:revision>
  <cp:lastPrinted>2026-05-16T06:57:00Z</cp:lastPrinted>
  <dcterms:created xsi:type="dcterms:W3CDTF">2023-04-25T11:52:00Z</dcterms:created>
  <dcterms:modified xsi:type="dcterms:W3CDTF">2026-06-22T08:44:00Z</dcterms:modified>
</cp:coreProperties>
</file>